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0" w:rsidRDefault="003D1640" w:rsidP="003D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bookmarkStart w:id="0" w:name="_GoBack"/>
      <w:bookmarkEnd w:id="0"/>
      <w:r w:rsidRPr="003D16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 xml:space="preserve">КРЪГЛИ ГОДИШНИНИ НА 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3D16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 xml:space="preserve"> 2021 г.</w:t>
      </w:r>
    </w:p>
    <w:p w:rsidR="003D1640" w:rsidRDefault="003D1640" w:rsidP="003D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</w:p>
    <w:p w:rsidR="003D1640" w:rsidRDefault="003D1640" w:rsidP="003D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115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Мари Тюсо</w:t>
      </w:r>
    </w:p>
    <w:p w:rsidR="003D1640" w:rsidRPr="0051058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260 години от рождението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3607"/>
      </w:tblGrid>
      <w:tr w:rsidR="003D1640" w:rsidRPr="00115EBE" w:rsidTr="00306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40" w:rsidRPr="00115EBE" w:rsidRDefault="003D1640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Родена</w:t>
            </w:r>
          </w:p>
        </w:tc>
        <w:tc>
          <w:tcPr>
            <w:tcW w:w="0" w:type="auto"/>
            <w:vAlign w:val="center"/>
            <w:hideMark/>
          </w:tcPr>
          <w:p w:rsidR="003D1640" w:rsidRPr="00115EBE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5" w:tooltip="1 декември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 декември</w:t>
              </w:r>
            </w:hyperlink>
            <w:r w:rsidR="003D1640"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hyperlink r:id="rId6" w:tooltip="1761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1761 г.</w:t>
              </w:r>
            </w:hyperlink>
          </w:p>
          <w:p w:rsidR="003D1640" w:rsidRPr="00115EBE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7" w:tooltip="Страсбург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Страсбург</w:t>
              </w:r>
            </w:hyperlink>
            <w:r w:rsidR="003D1640"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hyperlink r:id="rId8" w:tooltip="Франция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Франция</w:t>
              </w:r>
            </w:hyperlink>
          </w:p>
        </w:tc>
      </w:tr>
      <w:tr w:rsidR="003D1640" w:rsidRPr="00115EBE" w:rsidTr="00306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40" w:rsidRPr="00115EBE" w:rsidRDefault="003D1640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Починала</w:t>
            </w:r>
          </w:p>
        </w:tc>
        <w:tc>
          <w:tcPr>
            <w:tcW w:w="0" w:type="auto"/>
            <w:vAlign w:val="center"/>
            <w:hideMark/>
          </w:tcPr>
          <w:p w:rsidR="003D1640" w:rsidRPr="00115EBE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9" w:tooltip="16 април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16 април</w:t>
              </w:r>
            </w:hyperlink>
            <w:r w:rsidR="003D1640"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hyperlink r:id="rId10" w:tooltip="1850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1850 г.</w:t>
              </w:r>
            </w:hyperlink>
            <w:r w:rsidR="003D1640"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(88 г.)</w:t>
            </w:r>
          </w:p>
          <w:p w:rsidR="003D1640" w:rsidRPr="00115EBE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11" w:tooltip="Лондон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Лондон</w:t>
              </w:r>
            </w:hyperlink>
            <w:r w:rsidR="003D1640" w:rsidRPr="0011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hyperlink r:id="rId12" w:tooltip="Англия" w:history="1">
              <w:r w:rsidR="003D1640" w:rsidRPr="00115E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Англия</w:t>
              </w:r>
            </w:hyperlink>
          </w:p>
        </w:tc>
      </w:tr>
    </w:tbl>
    <w:p w:rsidR="003D1640" w:rsidRDefault="00B72E53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hyperlink r:id="rId13" w:tooltip="Швейцария" w:history="1">
        <w:r w:rsidR="003D1640" w:rsidRPr="00115EB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швейцарска</w:t>
        </w:r>
      </w:hyperlink>
      <w:r w:rsidR="003D1640" w:rsidRPr="00115E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14" w:tooltip="Скулптор" w:history="1">
        <w:r w:rsidR="003D1640" w:rsidRPr="00115EB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скулпторка</w:t>
        </w:r>
      </w:hyperlink>
      <w:r w:rsidR="003D1640" w:rsidRPr="00115E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френски произход, прочута с </w:t>
      </w:r>
      <w:hyperlink r:id="rId15" w:tooltip="Восък" w:history="1">
        <w:r w:rsidR="003D1640" w:rsidRPr="00115EB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восъчните фигури</w:t>
        </w:r>
      </w:hyperlink>
      <w:r w:rsidR="003D1640" w:rsidRPr="00115E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които извайва, както и с </w:t>
      </w:r>
      <w:hyperlink r:id="rId16" w:tooltip="Мадам Тюсо (музеи)" w:history="1">
        <w:r w:rsidR="003D1640" w:rsidRPr="00115EB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Музея на восъчните фигури „Мадам Тюсо“</w:t>
        </w:r>
      </w:hyperlink>
      <w:r w:rsidR="003D1640" w:rsidRPr="00115E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основите на който полага в </w:t>
      </w:r>
      <w:hyperlink r:id="rId17" w:tooltip="Лондон" w:history="1">
        <w:r w:rsidR="003D1640" w:rsidRPr="00115EB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Лондон</w:t>
        </w:r>
      </w:hyperlink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Pr="00AB0A2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0A2F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ПРАВЕНЕ 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НА ВОС</w:t>
      </w:r>
      <w:r w:rsidRPr="00AB0A2F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ЪЧНИ ФИГУРИ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Мари ТЮСО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Можех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Ангелски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</w:t>
      </w: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и правех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Ръчни Фигури от восък.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Имах Лачени Обувки –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никога не стъпвах боса…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…Тюхках се,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когато чувах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СКУЛПТОРИ да си завиждат.</w:t>
      </w: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2052E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…С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052EB">
        <w:rPr>
          <w:rFonts w:ascii="Times New Roman" w:eastAsia="Times New Roman" w:hAnsi="Times New Roman" w:cs="Times New Roman"/>
          <w:sz w:val="32"/>
          <w:szCs w:val="32"/>
          <w:lang w:eastAsia="bg-BG"/>
        </w:rPr>
        <w:t>Обич все в Морето плувах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без да се обиждам.</w:t>
      </w:r>
    </w:p>
    <w:p w:rsidR="003D1640" w:rsidRPr="0045646C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 декември 2021 г.</w:t>
      </w:r>
    </w:p>
    <w:p w:rsidR="003D1640" w:rsidRDefault="003D164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 w:type="page"/>
      </w:r>
    </w:p>
    <w:p w:rsidR="003D1640" w:rsidRDefault="003D1640" w:rsidP="003D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t xml:space="preserve">Акад. </w:t>
      </w:r>
      <w:r w:rsidRPr="0094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Петко Стайнов (композитор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  <w:t>)</w:t>
      </w:r>
    </w:p>
    <w:p w:rsidR="003D1640" w:rsidRDefault="003D1640" w:rsidP="003D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125 години от рождението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4069"/>
      </w:tblGrid>
      <w:tr w:rsidR="003D1640" w:rsidRPr="00945BDD" w:rsidTr="00306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40" w:rsidRPr="00945BDD" w:rsidRDefault="003D1640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3D1640" w:rsidRPr="00945BDD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18" w:tooltip="1 декември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 декември</w:t>
              </w:r>
            </w:hyperlink>
            <w:r w:rsidR="003D1640"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hyperlink r:id="rId19" w:tooltip="1896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1896 г.</w:t>
              </w:r>
            </w:hyperlink>
          </w:p>
          <w:p w:rsidR="003D1640" w:rsidRPr="00945BDD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20" w:tooltip="Казанлък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Казанлък</w:t>
              </w:r>
            </w:hyperlink>
            <w:r w:rsidR="003D1640"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hyperlink r:id="rId21" w:tooltip="Княжество България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Княжество България</w:t>
              </w:r>
            </w:hyperlink>
          </w:p>
        </w:tc>
      </w:tr>
      <w:tr w:rsidR="003D1640" w:rsidRPr="00945BDD" w:rsidTr="00306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40" w:rsidRPr="00945BDD" w:rsidRDefault="003D1640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3D1640" w:rsidRPr="00945BDD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22" w:tooltip="25 юни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25 юни</w:t>
              </w:r>
            </w:hyperlink>
            <w:r w:rsidR="003D1640"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hyperlink r:id="rId23" w:tooltip="1977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1977 г.</w:t>
              </w:r>
            </w:hyperlink>
            <w:r w:rsidR="003D1640"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(80 г.)</w:t>
            </w:r>
          </w:p>
          <w:p w:rsidR="003D1640" w:rsidRPr="00945BDD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24" w:tooltip="София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София</w:t>
              </w:r>
            </w:hyperlink>
            <w:r w:rsidR="003D1640" w:rsidRPr="0094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hyperlink r:id="rId25" w:tooltip="Народна република България" w:history="1">
              <w:r w:rsidR="003D1640" w:rsidRPr="00945B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Народна република България</w:t>
              </w:r>
            </w:hyperlink>
          </w:p>
        </w:tc>
      </w:tr>
    </w:tbl>
    <w:p w:rsidR="003D1640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45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български </w:t>
      </w:r>
      <w:hyperlink r:id="rId26" w:tooltip="Композитор" w:history="1">
        <w:r w:rsidRPr="00945BDD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композитор</w:t>
        </w:r>
      </w:hyperlink>
      <w:r w:rsidRPr="00945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27" w:tooltip="Музика" w:history="1">
        <w:r w:rsidRPr="00945BDD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музикален</w:t>
        </w:r>
      </w:hyperlink>
      <w:r w:rsidRPr="00945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общественик, обогатил българската музикална култура и допринесъл значително за развитието ѝ, </w:t>
      </w:r>
      <w:hyperlink r:id="rId28" w:tooltip="Академик" w:history="1">
        <w:r w:rsidRPr="00945BDD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академик</w:t>
        </w:r>
      </w:hyperlink>
    </w:p>
    <w:p w:rsidR="003D1640" w:rsidRDefault="003D1640" w:rsidP="003D164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D1640" w:rsidRPr="004105D2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4105D2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ЧУДНА МУЗИКА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105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акад. Петко СТАЙНОВ</w:t>
      </w:r>
      <w:r w:rsidRPr="004105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Песен без Музика как ще запея?!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С Музика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тръгвам край Цветна Алея!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…Колко прекрасно!МУЗИКА има 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в Цветна Градина през Лято и Зима!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ОБИЧ от Музика!!! И свиря, свиря!!!...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Смисъл Житейски така намирам!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…Тайно свирукам на ум: и тогава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Ангелска Музика слушам – за Слава…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…Йоните в мене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Нежно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подскачат:</w:t>
      </w:r>
    </w:p>
    <w:p w:rsidR="003D1640" w:rsidRPr="008E631F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ОБИЧ поднасят сякаш с погача!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Ех, че е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>весело, ех, че е чудно: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ВСИЧКИ ме гледат весело-будно!!!</w:t>
      </w:r>
      <w:r w:rsidRPr="008E631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3D1640" w:rsidRPr="0045646C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 декември 2021 г.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4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t>Александър Александров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70 години от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</w:t>
      </w:r>
      <w:r w:rsidRPr="00FA3D2B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рождението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4466"/>
      </w:tblGrid>
      <w:tr w:rsidR="003D1640" w:rsidRPr="00D72926" w:rsidTr="00306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40" w:rsidRPr="00D72926" w:rsidRDefault="003D1640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7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3D1640" w:rsidRPr="00D72926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29" w:tooltip="1 декември" w:history="1">
              <w:r w:rsidR="003D1640" w:rsidRPr="00D7292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 декември</w:t>
              </w:r>
            </w:hyperlink>
            <w:r w:rsidR="003D1640" w:rsidRPr="00D7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hyperlink r:id="rId30" w:tooltip="1951" w:history="1">
              <w:r w:rsidR="003D1640" w:rsidRPr="00D7292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1951 г.</w:t>
              </w:r>
            </w:hyperlink>
            <w:r w:rsidR="003D1640" w:rsidRPr="00D7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(69 г.)</w:t>
            </w:r>
          </w:p>
          <w:p w:rsidR="003D1640" w:rsidRPr="00D72926" w:rsidRDefault="00B72E53" w:rsidP="003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hyperlink r:id="rId31" w:tooltip="Омуртаг (град)" w:history="1">
              <w:r w:rsidR="003D1640" w:rsidRPr="00D7292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Омуртаг</w:t>
              </w:r>
            </w:hyperlink>
            <w:r w:rsidR="003D1640" w:rsidRPr="00D7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hyperlink r:id="rId32" w:tooltip="Народна република България" w:history="1">
              <w:r w:rsidR="003D1640" w:rsidRPr="00D7292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Народна република България</w:t>
              </w:r>
            </w:hyperlink>
          </w:p>
        </w:tc>
      </w:tr>
    </w:tbl>
    <w:p w:rsidR="003D1640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вторият български </w:t>
      </w:r>
      <w:hyperlink r:id="rId33" w:tooltip="Космонавт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космонавт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летял на борда на </w:t>
      </w:r>
      <w:hyperlink r:id="rId34" w:tooltip="Съветски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съветския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35" w:tooltip="Космически кораб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космически кораб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</w:t>
      </w:r>
      <w:hyperlink r:id="rId36" w:tooltip="Союз ТМ-5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Союз ТМ-5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(излитане) заедно с командира на полета </w:t>
      </w:r>
      <w:hyperlink r:id="rId37" w:tooltip="Анатолий Соловьов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Анатолий Яковлевич Соловьов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38" w:tooltip="Бординженер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бординженерa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39" w:tooltip="Виктор Петрович Савиних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Виктор Петрович Савиних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hyperlink r:id="rId40" w:tooltip="Мир (орбитална станция)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Станция Мир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41" w:tooltip="Союз ТМ-4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Союз ТМ-4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(за кацане). Мисията продължава от </w:t>
      </w:r>
      <w:hyperlink r:id="rId42" w:tooltip="7 юни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7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 </w:t>
      </w:r>
      <w:hyperlink r:id="rId43" w:tooltip="17 юни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17 юни</w:t>
        </w:r>
      </w:hyperlink>
      <w:r w:rsidRPr="00D729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44" w:tooltip="1988" w:history="1">
        <w:r w:rsidRPr="00D729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1988</w:t>
        </w:r>
      </w:hyperlink>
    </w:p>
    <w:p w:rsidR="003D1640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1640" w:rsidRPr="00D72926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D72926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Награди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: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1988 – </w:t>
      </w:r>
      <w:hyperlink r:id="rId45" w:tooltip="Герой на Народна република България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Герой на Народна република България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hyperlink r:id="rId46" w:tooltip="Георги Димитров (орден)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Орден „Георги Димитров“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1988 – </w:t>
      </w:r>
      <w:hyperlink r:id="rId47" w:tooltip="Герой на Съветския съюз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Герой на Съветския съюз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кавалер на </w:t>
      </w:r>
      <w:hyperlink r:id="rId48" w:tooltip="Орден Ленин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Орден Ленин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2003 – </w:t>
      </w:r>
      <w:hyperlink r:id="rId49" w:tooltip="Стара планина (орден)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Стара планина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първа степен във връзка с 15-годишнината от втория съветско-български полет.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2011 – </w:t>
      </w:r>
      <w:hyperlink r:id="rId50" w:tooltip="Медал 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Медал „За заслуги в усвояването на космоса“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12 април 2011 г., </w:t>
      </w:r>
      <w:hyperlink r:id="rId51" w:tooltip="Русия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Русия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– за голям принос в развитието на международното сътрудничество в областта на пилотираната космонавтика.</w:t>
      </w:r>
      <w:hyperlink r:id="rId52" w:anchor="cite_note-6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[6]</w:t>
        </w:r>
      </w:hyperlink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Летец-космонавт на България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640" w:rsidRPr="00D72926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D72926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Военни звания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: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о. р. </w:t>
      </w:r>
      <w:hyperlink r:id="rId53" w:tooltip="Бригаден генерал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Бригаден генерал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(26 април 2002)</w:t>
      </w:r>
    </w:p>
    <w:p w:rsidR="003D1640" w:rsidRPr="00FA3D2B" w:rsidRDefault="003D1640" w:rsidP="003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о. р. </w:t>
      </w:r>
      <w:hyperlink r:id="rId54" w:tooltip="Генерал-майор" w:history="1">
        <w:r w:rsidRPr="00FA3D2B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Генерал-майор</w:t>
        </w:r>
      </w:hyperlink>
      <w:r w:rsidRPr="00FA3D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(11 декември 2013)</w:t>
      </w:r>
    </w:p>
    <w:p w:rsidR="003D1640" w:rsidRDefault="003D1640" w:rsidP="003D1640">
      <w:pPr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3D1640" w:rsidRDefault="003D1640" w:rsidP="003D1640">
      <w:pP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Default="003D1640" w:rsidP="003D1640">
      <w:pP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Default="003D1640" w:rsidP="003D1640">
      <w:pP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Default="003D1640" w:rsidP="003D1640">
      <w:pP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Default="003D1640" w:rsidP="003D1640">
      <w:pP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1640" w:rsidRPr="00FA3D2B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FA3D2B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lastRenderedPageBreak/>
        <w:t>ОТКРИВАНЕ НА СВОЯ СМИСЪЛ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втория български космонавт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Александър АЛЕКСАНДРОВ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Ангелски 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Летя – и зная: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изпратих в РАЯ…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Как ли?! 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СМИСЪЛ 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открих: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Нужна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Дързост се сдобих!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…Радвам се!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ВСИЧКИ!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летя 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Космични Птички!</w:t>
      </w:r>
    </w:p>
    <w:p w:rsidR="003D1640" w:rsidRPr="0045646C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 декември 2021 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</w:p>
    <w:p w:rsidR="003D1640" w:rsidRDefault="003D1640" w:rsidP="003D1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9D5F6A" w:rsidRDefault="009D5F6A"/>
    <w:sectPr w:rsidR="009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0"/>
    <w:rsid w:val="003D1640"/>
    <w:rsid w:val="009D5F6A"/>
    <w:rsid w:val="00B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pedia.org/wiki/%D0%A8%D0%B2%D0%B5%D0%B9%D1%86%D0%B0%D1%80%D0%B8%D1%8F" TargetMode="External"/><Relationship Id="rId18" Type="http://schemas.openxmlformats.org/officeDocument/2006/relationships/hyperlink" Target="https://bg.wikipedia.org/wiki/1_%D0%B4%D0%B5%D0%BA%D0%B5%D0%BC%D0%B2%D1%80%D0%B8" TargetMode="External"/><Relationship Id="rId26" Type="http://schemas.openxmlformats.org/officeDocument/2006/relationships/hyperlink" Target="https://bg.wikipedia.org/wiki/%D0%9A%D0%BE%D0%BC%D0%BF%D0%BE%D0%B7%D0%B8%D1%82%D0%BE%D1%80" TargetMode="External"/><Relationship Id="rId39" Type="http://schemas.openxmlformats.org/officeDocument/2006/relationships/hyperlink" Target="https://bg.wikipedia.org/wiki/%D0%92%D0%B8%D0%BA%D1%82%D0%BE%D1%80_%D0%9F%D0%B5%D1%82%D1%80%D0%BE%D0%B2%D0%B8%D1%87_%D0%A1%D0%B0%D0%B2%D0%B8%D0%BD%D0%B8%D1%85" TargetMode="External"/><Relationship Id="rId21" Type="http://schemas.openxmlformats.org/officeDocument/2006/relationships/hyperlink" Target="https://bg.wikipedia.org/wiki/%D0%9A%D0%BD%D1%8F%D0%B6%D0%B5%D1%81%D1%82%D0%B2%D0%BE_%D0%91%D1%8A%D0%BB%D0%B3%D0%B0%D1%80%D0%B8%D1%8F" TargetMode="External"/><Relationship Id="rId34" Type="http://schemas.openxmlformats.org/officeDocument/2006/relationships/hyperlink" Target="https://bg.wikipedia.org/wiki/%D0%A1%D1%8A%D0%B2%D0%B5%D1%82%D1%81%D0%BA%D0%B8" TargetMode="External"/><Relationship Id="rId42" Type="http://schemas.openxmlformats.org/officeDocument/2006/relationships/hyperlink" Target="https://bg.wikipedia.org/wiki/7_%D1%8E%D0%BD%D0%B8" TargetMode="External"/><Relationship Id="rId47" Type="http://schemas.openxmlformats.org/officeDocument/2006/relationships/hyperlink" Target="https://bg.wikipedia.org/wiki/%D0%93%D0%B5%D1%80%D0%BE%D0%B9_%D0%BD%D0%B0_%D0%A1%D1%8A%D0%B2%D0%B5%D1%82%D1%81%D0%BA%D0%B8%D1%8F_%D1%81%D1%8A%D1%8E%D0%B7" TargetMode="External"/><Relationship Id="rId50" Type="http://schemas.openxmlformats.org/officeDocument/2006/relationships/hyperlink" Target="https://bg.wikipedia.org/w/index.php?title=%D0%9C%D0%B5%D0%B4%D0%B0%D0%BB_%E2%80%9E%D0%97%D0%B0_%D0%B7%D0%B0%D1%81%D0%BB%D1%83%D0%B3%D0%B8_%D0%B2_%D1%83%D1%81%D0%B2%D0%BE%D1%8F%D0%B2%D0%B0%D0%BD%D0%B5%D1%82%D0%BE_%D0%BD%D0%B0_%D0%BA%D0%BE%D1%81%D0%BC%D0%BE%D1%81%D0%B0%E2%80%9C&amp;action=edit&amp;redlink=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g.wikipedia.org/wiki/%D0%A1%D1%82%D1%80%D0%B0%D1%81%D0%B1%D1%83%D1%80%D0%B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C%D0%B0%D0%B4%D0%B0%D0%BC_%D0%A2%D1%8E%D1%81%D0%BE_(%D0%BC%D1%83%D0%B7%D0%B5%D0%B8)" TargetMode="External"/><Relationship Id="rId29" Type="http://schemas.openxmlformats.org/officeDocument/2006/relationships/hyperlink" Target="https://bg.wikipedia.org/wiki/1_%D0%B4%D0%B5%D0%BA%D0%B5%D0%BC%D0%B2%D1%80%D0%B8" TargetMode="External"/><Relationship Id="rId11" Type="http://schemas.openxmlformats.org/officeDocument/2006/relationships/hyperlink" Target="https://bg.wikipedia.org/wiki/%D0%9B%D0%BE%D0%BD%D0%B4%D0%BE%D0%BD" TargetMode="External"/><Relationship Id="rId24" Type="http://schemas.openxmlformats.org/officeDocument/2006/relationships/hyperlink" Target="https://bg.wikipedia.org/wiki/%D0%A1%D0%BE%D1%84%D0%B8%D1%8F" TargetMode="External"/><Relationship Id="rId32" Type="http://schemas.openxmlformats.org/officeDocument/2006/relationships/hyperlink" Target="https://bg.wikipedia.org/wiki/%D0%9D%D0%B0%D1%80%D0%BE%D0%B4%D0%BD%D0%B0_%D1%80%D0%B5%D0%BF%D1%83%D0%B1%D0%BB%D0%B8%D0%BA%D0%B0_%D0%91%D1%8A%D0%BB%D0%B3%D0%B0%D1%80%D0%B8%D1%8F" TargetMode="External"/><Relationship Id="rId37" Type="http://schemas.openxmlformats.org/officeDocument/2006/relationships/hyperlink" Target="https://bg.wikipedia.org/wiki/%D0%90%D0%BD%D0%B0%D1%82%D0%BE%D0%BB%D0%B8%D0%B9_%D0%A1%D0%BE%D0%BB%D0%BE%D0%B2%D1%8C%D0%BE%D0%B2" TargetMode="External"/><Relationship Id="rId40" Type="http://schemas.openxmlformats.org/officeDocument/2006/relationships/hyperlink" Target="https://bg.wikipedia.org/wiki/%D0%9C%D0%B8%D1%80_(%D0%BE%D1%80%D0%B1%D0%B8%D1%82%D0%B0%D0%BB%D0%BD%D0%B0_%D1%81%D1%82%D0%B0%D0%BD%D1%86%D0%B8%D1%8F)" TargetMode="External"/><Relationship Id="rId45" Type="http://schemas.openxmlformats.org/officeDocument/2006/relationships/hyperlink" Target="https://bg.wikipedia.org/wiki/%D0%93%D0%B5%D1%80%D0%BE%D0%B9_%D0%BD%D0%B0_%D0%9D%D0%B0%D1%80%D0%BE%D0%B4%D0%BD%D0%B0_%D1%80%D0%B5%D0%BF%D1%83%D0%B1%D0%BB%D0%B8%D0%BA%D0%B0_%D0%91%D1%8A%D0%BB%D0%B3%D0%B0%D1%80%D0%B8%D1%8F" TargetMode="External"/><Relationship Id="rId53" Type="http://schemas.openxmlformats.org/officeDocument/2006/relationships/hyperlink" Target="https://bg.wikipedia.org/wiki/%D0%91%D1%80%D0%B8%D0%B3%D0%B0%D0%B4%D0%B5%D0%BD_%D0%B3%D0%B5%D0%BD%D0%B5%D1%80%D0%B0%D0%BB" TargetMode="External"/><Relationship Id="rId5" Type="http://schemas.openxmlformats.org/officeDocument/2006/relationships/hyperlink" Target="https://bg.wikipedia.org/wiki/1_%D0%B4%D0%B5%D0%BA%D0%B5%D0%BC%D0%B2%D1%80%D0%B8" TargetMode="External"/><Relationship Id="rId10" Type="http://schemas.openxmlformats.org/officeDocument/2006/relationships/hyperlink" Target="https://bg.wikipedia.org/wiki/1850" TargetMode="External"/><Relationship Id="rId19" Type="http://schemas.openxmlformats.org/officeDocument/2006/relationships/hyperlink" Target="https://bg.wikipedia.org/wiki/1896" TargetMode="External"/><Relationship Id="rId31" Type="http://schemas.openxmlformats.org/officeDocument/2006/relationships/hyperlink" Target="https://bg.wikipedia.org/wiki/%D0%9E%D0%BC%D1%83%D1%80%D1%82%D0%B0%D0%B3_(%D0%B3%D1%80%D0%B0%D0%B4)" TargetMode="External"/><Relationship Id="rId44" Type="http://schemas.openxmlformats.org/officeDocument/2006/relationships/hyperlink" Target="https://bg.wikipedia.org/wiki/1988" TargetMode="External"/><Relationship Id="rId52" Type="http://schemas.openxmlformats.org/officeDocument/2006/relationships/hyperlink" Target="https://bg.wikipedia.org/wiki/%D0%90%D0%BB%D0%B5%D0%BA%D1%81%D0%B0%D0%BD%D0%B4%D1%8A%D1%80_%D0%90%D0%BB%D0%B5%D0%BA%D1%81%D0%B0%D0%BD%D0%B4%D1%80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16_%D0%B0%D0%BF%D1%80%D0%B8%D0%BB" TargetMode="External"/><Relationship Id="rId14" Type="http://schemas.openxmlformats.org/officeDocument/2006/relationships/hyperlink" Target="https://bg.wikipedia.org/wiki/%D0%A1%D0%BA%D1%83%D0%BB%D0%BF%D1%82%D0%BE%D1%80" TargetMode="External"/><Relationship Id="rId22" Type="http://schemas.openxmlformats.org/officeDocument/2006/relationships/hyperlink" Target="https://bg.wikipedia.org/wiki/25_%D1%8E%D0%BD%D0%B8" TargetMode="External"/><Relationship Id="rId27" Type="http://schemas.openxmlformats.org/officeDocument/2006/relationships/hyperlink" Target="https://bg.wikipedia.org/wiki/%D0%9C%D1%83%D0%B7%D0%B8%D0%BA%D0%B0" TargetMode="External"/><Relationship Id="rId30" Type="http://schemas.openxmlformats.org/officeDocument/2006/relationships/hyperlink" Target="https://bg.wikipedia.org/wiki/1951" TargetMode="External"/><Relationship Id="rId35" Type="http://schemas.openxmlformats.org/officeDocument/2006/relationships/hyperlink" Target="https://bg.wikipedia.org/wiki/%D0%9A%D0%BE%D1%81%D0%BC%D0%B8%D1%87%D0%B5%D1%81%D0%BA%D0%B8_%D0%BA%D0%BE%D1%80%D0%B0%D0%B1" TargetMode="External"/><Relationship Id="rId43" Type="http://schemas.openxmlformats.org/officeDocument/2006/relationships/hyperlink" Target="https://bg.wikipedia.org/wiki/17_%D1%8E%D0%BD%D0%B8" TargetMode="External"/><Relationship Id="rId48" Type="http://schemas.openxmlformats.org/officeDocument/2006/relationships/hyperlink" Target="https://bg.wikipedia.org/wiki/%D0%9E%D1%80%D0%B4%D0%B5%D0%BD_%D0%9B%D0%B5%D0%BD%D0%B8%D0%B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g.wikipedia.org/wiki/%D0%A4%D1%80%D0%B0%D0%BD%D1%86%D0%B8%D1%8F" TargetMode="External"/><Relationship Id="rId51" Type="http://schemas.openxmlformats.org/officeDocument/2006/relationships/hyperlink" Target="https://bg.wikipedia.org/wiki/%D0%A0%D1%83%D1%81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%D0%90%D0%BD%D0%B3%D0%BB%D0%B8%D1%8F" TargetMode="External"/><Relationship Id="rId17" Type="http://schemas.openxmlformats.org/officeDocument/2006/relationships/hyperlink" Target="https://bg.wikipedia.org/wiki/%D0%9B%D0%BE%D0%BD%D0%B4%D0%BE%D0%BD" TargetMode="External"/><Relationship Id="rId25" Type="http://schemas.openxmlformats.org/officeDocument/2006/relationships/hyperlink" Target="https://bg.wikipedia.org/wiki/%D0%9D%D0%B0%D1%80%D0%BE%D0%B4%D0%BD%D0%B0_%D1%80%D0%B5%D0%BF%D1%83%D0%B1%D0%BB%D0%B8%D0%BA%D0%B0_%D0%91%D1%8A%D0%BB%D0%B3%D0%B0%D1%80%D0%B8%D1%8F" TargetMode="External"/><Relationship Id="rId33" Type="http://schemas.openxmlformats.org/officeDocument/2006/relationships/hyperlink" Target="https://bg.wikipedia.org/wiki/%D0%9A%D0%BE%D1%81%D0%BC%D0%BE%D0%BD%D0%B0%D0%B2%D1%82" TargetMode="External"/><Relationship Id="rId38" Type="http://schemas.openxmlformats.org/officeDocument/2006/relationships/hyperlink" Target="https://bg.wikipedia.org/wiki/%D0%91%D0%BE%D1%80%D0%B4%D0%B8%D0%BD%D0%B6%D0%B5%D0%BD%D0%B5%D1%80" TargetMode="External"/><Relationship Id="rId46" Type="http://schemas.openxmlformats.org/officeDocument/2006/relationships/hyperlink" Target="https://bg.wikipedia.org/wiki/%D0%93%D0%B5%D0%BE%D1%80%D0%B3%D0%B8_%D0%94%D0%B8%D0%BC%D0%B8%D1%82%D1%80%D0%BE%D0%B2_(%D0%BE%D1%80%D0%B4%D0%B5%D0%BD)" TargetMode="External"/><Relationship Id="rId20" Type="http://schemas.openxmlformats.org/officeDocument/2006/relationships/hyperlink" Target="https://bg.wikipedia.org/wiki/%D0%9A%D0%B0%D0%B7%D0%B0%D0%BD%D0%BB%D1%8A%D0%BA" TargetMode="External"/><Relationship Id="rId41" Type="http://schemas.openxmlformats.org/officeDocument/2006/relationships/hyperlink" Target="https://bg.wikipedia.org/wiki/%D0%A1%D0%BE%D1%8E%D0%B7_%D0%A2%D0%9C-4" TargetMode="External"/><Relationship Id="rId54" Type="http://schemas.openxmlformats.org/officeDocument/2006/relationships/hyperlink" Target="https://bg.wikipedia.org/wiki/%D0%93%D0%B5%D0%BD%D0%B5%D1%80%D0%B0%D0%BB-%D0%BC%D0%B0%D0%B9%D0%BE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1761" TargetMode="External"/><Relationship Id="rId15" Type="http://schemas.openxmlformats.org/officeDocument/2006/relationships/hyperlink" Target="https://bg.wikipedia.org/wiki/%D0%92%D0%BE%D1%81%D1%8A%D0%BA" TargetMode="External"/><Relationship Id="rId23" Type="http://schemas.openxmlformats.org/officeDocument/2006/relationships/hyperlink" Target="https://bg.wikipedia.org/wiki/1977" TargetMode="External"/><Relationship Id="rId28" Type="http://schemas.openxmlformats.org/officeDocument/2006/relationships/hyperlink" Target="https://bg.wikipedia.org/wiki/%D0%90%D0%BA%D0%B0%D0%B4%D0%B5%D0%BC%D0%B8%D0%BA" TargetMode="External"/><Relationship Id="rId36" Type="http://schemas.openxmlformats.org/officeDocument/2006/relationships/hyperlink" Target="https://bg.wikipedia.org/wiki/%D0%A1%D0%BE%D1%8E%D0%B7_%D0%A2%D0%9C-5" TargetMode="External"/><Relationship Id="rId49" Type="http://schemas.openxmlformats.org/officeDocument/2006/relationships/hyperlink" Target="https://bg.wikipedia.org/wiki/%D0%A1%D1%82%D0%B0%D1%80%D0%B0_%D0%BF%D0%BB%D0%B0%D0%BD%D0%B8%D0%BD%D0%B0_(%D0%BE%D1%80%D0%B4%D0%B5%D0%BD)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2021-12-02T14:50:00Z</dcterms:created>
  <dcterms:modified xsi:type="dcterms:W3CDTF">2021-12-02T14:50:00Z</dcterms:modified>
</cp:coreProperties>
</file>