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2D" w:rsidRPr="004D132D" w:rsidRDefault="004D132D" w:rsidP="004D13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132D">
        <w:rPr>
          <w:rFonts w:ascii="Times New Roman" w:hAnsi="Times New Roman" w:cs="Times New Roman"/>
          <w:b/>
          <w:sz w:val="44"/>
          <w:szCs w:val="44"/>
        </w:rPr>
        <w:t>ДУХОВНИ СЛЪНЦА</w:t>
      </w:r>
    </w:p>
    <w:p w:rsidR="004D132D" w:rsidRDefault="004D132D" w:rsidP="004D1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132D" w:rsidRDefault="004D132D" w:rsidP="004D1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132D" w:rsidRDefault="004D132D" w:rsidP="004D132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D132D" w:rsidRPr="00E66D41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bookmarkStart w:id="0" w:name="_GoBack"/>
      <w:bookmarkEnd w:id="0"/>
      <w:r w:rsidRPr="00E66D41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ВАЖНО Е ДА ТЕ ОБИЧАТ</w:t>
      </w:r>
    </w:p>
    <w:p w:rsidR="004D132D" w:rsidRPr="00E66D41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Pr="00E66D41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E66D41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 w:rsidRPr="00E66D4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 Бойка ВЕЛКОВА</w:t>
      </w:r>
    </w:p>
    <w:p w:rsidR="004D132D" w:rsidRPr="00E66D41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Бъде</w:t>
      </w:r>
      <w:r w:rsidRPr="00E66D41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ще имаш,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защото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</w:t>
      </w:r>
      <w:r w:rsidRPr="00E66D41">
        <w:rPr>
          <w:rFonts w:ascii="Times New Roman" w:eastAsia="Times New Roman" w:hAnsi="Times New Roman" w:cs="Times New Roman"/>
          <w:sz w:val="36"/>
          <w:szCs w:val="36"/>
          <w:lang w:eastAsia="bg-BG"/>
        </w:rPr>
        <w:t>бичаш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край тебе да „тичат“!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Ангели може би </w:t>
      </w:r>
      <w:r w:rsidRPr="0040438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Те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са –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знаят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как се достига до РАЯ…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…Вече възможно е да си достоен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лесно да стигнеш „завоя“.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Колкото може със </w:t>
      </w:r>
      <w:r w:rsidRPr="0040438C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Тях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ще тичаш: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важно е да те </w:t>
      </w:r>
      <w:r w:rsidRPr="00F80FA7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о б и ч а т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!!!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ЛИТВАНЕ С ПЕСЕН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Нели ПЕТКОВА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F80FA7">
        <w:rPr>
          <w:rFonts w:ascii="Times New Roman" w:eastAsia="Times New Roman" w:hAnsi="Times New Roman" w:cs="Times New Roman"/>
          <w:sz w:val="36"/>
          <w:szCs w:val="36"/>
          <w:lang w:eastAsia="bg-BG"/>
        </w:rPr>
        <w:t>Н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ещо все на ум си пея…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Литвам с ПЕСЕН: тъй живея!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ПЕСЕН все ме извисява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тук – във Нашата Държава!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Колкото да бъда в друга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нямам същата заслуга.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…Всичката ви Радост родна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ангелски е благородна!!!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УМНА СРЕЩА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Виктор КАЛЕВ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Викаш ме – и аз успявам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тайно да ти нося Здраве!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ОБИЧТА ми е чудесна: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 ти запявам ПЕСЕН!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…Календарът аз усещам –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там записана е </w:t>
      </w:r>
      <w:r w:rsidRPr="003357E2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с р е щ 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357E2"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Ето: вече Ти се срещаш –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всичко със Ума усещаш!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ЛЮБЕНЕ С ПЕСЕН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Стефан ИЛЧЕВ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Ставам рано…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Ето: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Изгрев над МОРЕТО!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Фино се изтягам…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 съм! Не лягам.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…Имам си л ю б и м а: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любя я и в Зима!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…Честен съм. И зная: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евтино играя!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…Пея с Плодна Есен –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съм интересен!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411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ЕТО МЕ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Виктория ГЕОРГИЕВА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Викат ме навсякъде. И аз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топло обещавам с тиха Радост!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После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радостен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с весел глас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ясно аз ще пея – и разбрано…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…Географията зная –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рано тръгвам буден!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Градовете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искам аз да зърна!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…Ето ме: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във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Варна – и учуден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скоро няма да се върна!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МОЯТА ПЪТЕКА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Нина НИКОЛИНА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Нищо няма да ме спре, когато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нежно ПЕЯ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аз през цяло Лято!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 Някой ме повика.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ме слуша вече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колкото си иска –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сърдечно!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Нека,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нека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 Радвам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Аз ЧОВЕКА!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ме радва много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„Моята Пътека“!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ОБИЧТА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На актрисата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Гергана СТОЯНОВА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Герой съм винаги във Моето Изкуство: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гадая искрено със мое Чувство!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Надеждите ми все се сбъдват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 Мисли ценни и със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Нежни Гъдели…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…Стоя си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нейде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обичливо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вгледан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…А Ангелската Обич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е все до мен на педя!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ОБИЧАНЕ НА КНИГИ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На д-р Добрина ТОПАЛОВА: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 xml:space="preserve">литературен историк и критик – 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и гимназиален учител от гр. Бургас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ДОБРИНАТА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е във мене – аз ангелски я нося…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Тополно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се полюшвам –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 житейски все въпроси.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Обичам автори на книги 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умея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АЗ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локално да ги хваля – и на глас…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 Ваятели на Мисли Вечни Аз обичам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в техни Мисли често се затичвам!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РАДОСТ ДРЪЗКА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На Катерина ЕВРО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Ек дочувам – ек невероятен: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 земен нещо ми изпрати!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Тайно нещо беше – аз го зная: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, поисках да го опозная…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Рипка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бързо – със заявка бърза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 интимно 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нещо ми „развърза“…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…Ангелски прегръща!!!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…Ето – 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вече чака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РАДОСТ дръзка</w:t>
      </w:r>
    </w:p>
    <w:p w:rsidR="004D132D" w:rsidRDefault="004D132D" w:rsidP="004D132D">
      <w:pPr>
        <w:tabs>
          <w:tab w:val="left" w:pos="195"/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Обичливите Очи да пръскат!</w:t>
      </w:r>
    </w:p>
    <w:p w:rsidR="001B1866" w:rsidRDefault="004D132D" w:rsidP="004D132D"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sectPr w:rsidR="001B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2D"/>
    <w:rsid w:val="001B1866"/>
    <w:rsid w:val="004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Dimitar</cp:lastModifiedBy>
  <cp:revision>1</cp:revision>
  <dcterms:created xsi:type="dcterms:W3CDTF">2021-12-24T10:20:00Z</dcterms:created>
  <dcterms:modified xsi:type="dcterms:W3CDTF">2021-12-24T10:20:00Z</dcterms:modified>
</cp:coreProperties>
</file>