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45B" w:rsidRPr="00DA445B" w:rsidRDefault="00DA445B" w:rsidP="00DA445B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bg-BG"/>
        </w:rPr>
      </w:pPr>
      <w:r w:rsidRPr="00DA445B">
        <w:rPr>
          <w:rFonts w:ascii="Times New Roman" w:eastAsia="Times New Roman" w:hAnsi="Times New Roman" w:cs="Times New Roman"/>
          <w:sz w:val="44"/>
          <w:szCs w:val="44"/>
          <w:lang w:eastAsia="bg-BG"/>
        </w:rPr>
        <w:t xml:space="preserve">Юбилеи и </w:t>
      </w:r>
      <w:r>
        <w:rPr>
          <w:rFonts w:ascii="Times New Roman" w:eastAsia="Times New Roman" w:hAnsi="Times New Roman" w:cs="Times New Roman"/>
          <w:sz w:val="44"/>
          <w:szCs w:val="44"/>
          <w:lang w:eastAsia="bg-BG"/>
        </w:rPr>
        <w:t>г</w:t>
      </w:r>
      <w:r w:rsidRPr="00DA445B">
        <w:rPr>
          <w:rFonts w:ascii="Times New Roman" w:eastAsia="Times New Roman" w:hAnsi="Times New Roman" w:cs="Times New Roman"/>
          <w:sz w:val="44"/>
          <w:szCs w:val="44"/>
          <w:lang w:eastAsia="bg-BG"/>
        </w:rPr>
        <w:t>одишнини на Нобелови</w:t>
      </w:r>
    </w:p>
    <w:p w:rsidR="00DA445B" w:rsidRPr="00DA445B" w:rsidRDefault="00DA445B" w:rsidP="00DA445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DA445B">
        <w:rPr>
          <w:rFonts w:ascii="Times New Roman" w:eastAsia="Times New Roman" w:hAnsi="Times New Roman" w:cs="Times New Roman"/>
          <w:sz w:val="44"/>
          <w:szCs w:val="44"/>
          <w:lang w:eastAsia="bg-BG"/>
        </w:rPr>
        <w:t>лауреати през месец септември 2021 г.</w:t>
      </w:r>
    </w:p>
    <w:p w:rsidR="00DA445B" w:rsidRDefault="00DA445B" w:rsidP="00DA44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45B" w:rsidRPr="00B54512" w:rsidRDefault="00DA445B" w:rsidP="00DA44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45B">
        <w:rPr>
          <w:rFonts w:ascii="Times New Roman" w:hAnsi="Times New Roman" w:cs="Times New Roman"/>
          <w:b/>
          <w:sz w:val="24"/>
          <w:szCs w:val="24"/>
        </w:rPr>
        <w:t>Димитър КОСТАДИНОВ</w:t>
      </w:r>
    </w:p>
    <w:p w:rsidR="00DA445B" w:rsidRDefault="00DA445B" w:rsidP="00DA44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45B" w:rsidRPr="00B54512" w:rsidRDefault="00DA445B" w:rsidP="00DA44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512">
        <w:rPr>
          <w:rFonts w:ascii="Times New Roman" w:hAnsi="Times New Roman" w:cs="Times New Roman"/>
          <w:b/>
          <w:sz w:val="28"/>
          <w:szCs w:val="28"/>
        </w:rPr>
        <w:t xml:space="preserve">115 години от рождението на немско-американския генетик и биофизик Макс ДЕЛБРЮК – </w:t>
      </w:r>
    </w:p>
    <w:p w:rsidR="00DA445B" w:rsidRPr="00B54512" w:rsidRDefault="00DA445B" w:rsidP="00DA44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512">
        <w:rPr>
          <w:rFonts w:ascii="Times New Roman" w:hAnsi="Times New Roman" w:cs="Times New Roman"/>
          <w:b/>
          <w:sz w:val="28"/>
          <w:szCs w:val="28"/>
        </w:rPr>
        <w:t>получил Нобелова награда за физиология или медицина през 1969 г.</w:t>
      </w:r>
    </w:p>
    <w:p w:rsidR="00DA445B" w:rsidRDefault="00DA445B" w:rsidP="00DA445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(</w:t>
      </w:r>
      <w:r>
        <w:rPr>
          <w:rFonts w:ascii="Times New Roman" w:hAnsi="Times New Roman" w:cs="Times New Roman"/>
          <w:b/>
          <w:sz w:val="36"/>
          <w:szCs w:val="36"/>
        </w:rPr>
        <w:t>4.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IX</w:t>
      </w:r>
      <w:r>
        <w:rPr>
          <w:rFonts w:ascii="Times New Roman" w:hAnsi="Times New Roman" w:cs="Times New Roman"/>
          <w:b/>
          <w:sz w:val="36"/>
          <w:szCs w:val="36"/>
        </w:rPr>
        <w:t>.1906 – 10.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III</w:t>
      </w:r>
      <w:r>
        <w:rPr>
          <w:rFonts w:ascii="Times New Roman" w:hAnsi="Times New Roman" w:cs="Times New Roman"/>
          <w:b/>
          <w:sz w:val="36"/>
          <w:szCs w:val="36"/>
        </w:rPr>
        <w:t>.1981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)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DA445B" w:rsidRPr="000E723D" w:rsidRDefault="00DA445B" w:rsidP="00DA445B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 w:rsidRPr="000E723D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С ИЗВЕСТНИ КЪСМЕТИ</w:t>
      </w:r>
    </w:p>
    <w:p w:rsidR="00DA445B" w:rsidRDefault="00DA445B" w:rsidP="00DA44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E723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(Отвъдни прозрения на Макс ДЕЛБРЮК)</w:t>
      </w:r>
    </w:p>
    <w:p w:rsidR="00DA445B" w:rsidRDefault="00DA445B" w:rsidP="00DA44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A445B" w:rsidRDefault="00DA445B" w:rsidP="00DA44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A445B" w:rsidRDefault="00DA445B" w:rsidP="00DA445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Максимум правиш нещата.</w:t>
      </w:r>
    </w:p>
    <w:p w:rsidR="00DA445B" w:rsidRDefault="00DA445B" w:rsidP="00DA445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Действаш свободно –  </w:t>
      </w:r>
    </w:p>
    <w:p w:rsidR="00DA445B" w:rsidRDefault="00DA445B" w:rsidP="00DA445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и ставаш Мечтател!</w:t>
      </w:r>
    </w:p>
    <w:p w:rsidR="00DA445B" w:rsidRDefault="00DA445B" w:rsidP="00DA445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DA445B" w:rsidRDefault="00DA445B" w:rsidP="00DA445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Лесно е, щом се пребориш,</w:t>
      </w:r>
    </w:p>
    <w:p w:rsidR="00DA445B" w:rsidRDefault="00DA445B" w:rsidP="00DA445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бързо щом „водиш“ </w:t>
      </w:r>
    </w:p>
    <w:p w:rsidR="00DA445B" w:rsidRDefault="00DA445B" w:rsidP="00DA445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във собствени „двори“.</w:t>
      </w:r>
    </w:p>
    <w:p w:rsidR="00DA445B" w:rsidRDefault="00DA445B" w:rsidP="00DA445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DA445B" w:rsidRDefault="00DA445B" w:rsidP="00DA445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Радост ти носят успешните хора – </w:t>
      </w:r>
    </w:p>
    <w:p w:rsidR="00DA445B" w:rsidRDefault="00DA445B" w:rsidP="00DA445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южна и лека е всяка умора.</w:t>
      </w:r>
    </w:p>
    <w:p w:rsidR="00DA445B" w:rsidRDefault="00DA445B" w:rsidP="00DA445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DA445B" w:rsidRDefault="00DA445B" w:rsidP="00DA445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…Как съм сега ли?!</w:t>
      </w:r>
    </w:p>
    <w:p w:rsidR="00DA445B" w:rsidRDefault="00DA445B" w:rsidP="00DA445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С известни късмети</w:t>
      </w:r>
    </w:p>
    <w:p w:rsidR="00DA445B" w:rsidRDefault="00DA445B" w:rsidP="00DA4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сякаш със Изгрева светя!</w:t>
      </w:r>
    </w:p>
    <w:p w:rsidR="00DA445B" w:rsidRDefault="00DA445B" w:rsidP="00DA44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B83B5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2021 г.</w:t>
      </w:r>
    </w:p>
    <w:p w:rsidR="00DA445B" w:rsidRDefault="00DA445B" w:rsidP="00DA44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A445B" w:rsidRDefault="00DA445B" w:rsidP="00DA44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A445B" w:rsidRDefault="00DA445B" w:rsidP="00DA44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A445B" w:rsidRDefault="00DA445B" w:rsidP="00DA44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A445B" w:rsidRDefault="00DA445B" w:rsidP="00DA44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A445B" w:rsidRDefault="00DA445B" w:rsidP="00DA44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A445B" w:rsidRPr="00B54512" w:rsidRDefault="00DA445B" w:rsidP="00DA4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B5451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145 години от рождението на шотландския физиолог</w:t>
      </w:r>
    </w:p>
    <w:p w:rsidR="00DA445B" w:rsidRPr="00B54512" w:rsidRDefault="00DA445B" w:rsidP="00DA4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B5451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Джон  МАКЛАУД – </w:t>
      </w:r>
    </w:p>
    <w:p w:rsidR="00DA445B" w:rsidRDefault="00DA445B" w:rsidP="00DA4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B5451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получил Нобелова награда за физиология или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медицина през 1923 г.</w:t>
      </w:r>
    </w:p>
    <w:p w:rsidR="00DA445B" w:rsidRDefault="00DA445B" w:rsidP="00DA4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en-US" w:eastAsia="bg-BG"/>
        </w:rPr>
        <w:t>(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6.</w:t>
      </w:r>
      <w:r>
        <w:rPr>
          <w:rFonts w:ascii="Times New Roman" w:eastAsia="Times New Roman" w:hAnsi="Times New Roman" w:cs="Times New Roman"/>
          <w:b/>
          <w:sz w:val="36"/>
          <w:szCs w:val="36"/>
          <w:lang w:val="en-US" w:eastAsia="bg-BG"/>
        </w:rPr>
        <w:t>IX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.1876 – 16.</w:t>
      </w:r>
      <w:r>
        <w:rPr>
          <w:rFonts w:ascii="Times New Roman" w:eastAsia="Times New Roman" w:hAnsi="Times New Roman" w:cs="Times New Roman"/>
          <w:b/>
          <w:sz w:val="36"/>
          <w:szCs w:val="36"/>
          <w:lang w:val="en-US" w:eastAsia="bg-BG"/>
        </w:rPr>
        <w:t>III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.1935</w:t>
      </w:r>
      <w:r>
        <w:rPr>
          <w:rFonts w:ascii="Times New Roman" w:eastAsia="Times New Roman" w:hAnsi="Times New Roman" w:cs="Times New Roman"/>
          <w:b/>
          <w:sz w:val="36"/>
          <w:szCs w:val="36"/>
          <w:lang w:val="en-US" w:eastAsia="bg-BG"/>
        </w:rPr>
        <w:t>)</w:t>
      </w:r>
    </w:p>
    <w:p w:rsidR="00DA445B" w:rsidRPr="00D4195E" w:rsidRDefault="00DA445B" w:rsidP="00DA44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A445B" w:rsidRPr="00D4195E" w:rsidRDefault="00DA445B" w:rsidP="00DA445B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 w:rsidRPr="00D4195E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УМНИЯТ ЧОВЕК</w:t>
      </w:r>
    </w:p>
    <w:p w:rsidR="00DA445B" w:rsidRDefault="00DA445B" w:rsidP="00DA44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4195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Отвъдни прозрения на Джон МАКЛАУД</w:t>
      </w:r>
      <w:r w:rsidRPr="00D4195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)</w:t>
      </w:r>
    </w:p>
    <w:p w:rsidR="00DA445B" w:rsidRDefault="00DA445B" w:rsidP="00DA44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A445B" w:rsidRDefault="00DA445B" w:rsidP="00DA44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A445B" w:rsidRDefault="00DA445B" w:rsidP="00DA445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Джобовете винаги пр</w:t>
      </w:r>
      <w:r w:rsidRPr="00D4195E">
        <w:rPr>
          <w:rFonts w:ascii="Times New Roman" w:eastAsia="Times New Roman" w:hAnsi="Times New Roman" w:cs="Times New Roman"/>
          <w:sz w:val="36"/>
          <w:szCs w:val="36"/>
          <w:lang w:eastAsia="bg-BG"/>
        </w:rPr>
        <w:t>етърсвай</w:t>
      </w:r>
    </w:p>
    <w:p w:rsidR="00DA445B" w:rsidRDefault="00DA445B" w:rsidP="00DA445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никога</w:t>
      </w:r>
    </w:p>
    <w:p w:rsidR="00DA445B" w:rsidRDefault="00DA445B" w:rsidP="00DA445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със</w:t>
      </w:r>
    </w:p>
    <w:p w:rsidR="00DA445B" w:rsidRDefault="00DA445B" w:rsidP="00DA445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Мигли свъсени!</w:t>
      </w:r>
    </w:p>
    <w:p w:rsidR="00DA445B" w:rsidRDefault="00DA445B" w:rsidP="00DA445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DA445B" w:rsidRDefault="00DA445B" w:rsidP="00DA445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…Акуратен винаги бъди:</w:t>
      </w:r>
    </w:p>
    <w:p w:rsidR="00DA445B" w:rsidRDefault="00DA445B" w:rsidP="00DA445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ласкаво люби се – без беди!</w:t>
      </w:r>
    </w:p>
    <w:p w:rsidR="00DA445B" w:rsidRDefault="00DA445B" w:rsidP="00DA445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DA445B" w:rsidRDefault="00DA445B" w:rsidP="00DA445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…Умният Човек </w:t>
      </w:r>
    </w:p>
    <w:p w:rsidR="00DA445B" w:rsidRDefault="00DA445B" w:rsidP="00DA445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за всеки е потребен:</w:t>
      </w:r>
    </w:p>
    <w:p w:rsidR="00DA445B" w:rsidRDefault="00DA445B" w:rsidP="00DA445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длъжен е за себе си</w:t>
      </w:r>
    </w:p>
    <w:p w:rsidR="00DA445B" w:rsidRDefault="00DA445B" w:rsidP="00DA4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да бъде най-лечебен!</w:t>
      </w:r>
    </w:p>
    <w:p w:rsidR="00DA445B" w:rsidRPr="00743A49" w:rsidRDefault="00DA445B" w:rsidP="00DA44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43A4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2021 г.</w:t>
      </w:r>
    </w:p>
    <w:p w:rsidR="00DA445B" w:rsidRPr="00D4195E" w:rsidRDefault="00DA445B" w:rsidP="00DA445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DA445B" w:rsidRPr="00D4195E" w:rsidRDefault="00DA445B" w:rsidP="00DA4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A445B" w:rsidRDefault="00DA445B" w:rsidP="00DA44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A445B" w:rsidRDefault="00DA445B" w:rsidP="00DA44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A445B" w:rsidRDefault="00DA445B" w:rsidP="00DA44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A445B" w:rsidRDefault="00DA445B" w:rsidP="00DA44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A445B" w:rsidRDefault="00DA445B" w:rsidP="00DA44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A445B" w:rsidRDefault="00DA445B" w:rsidP="00DA44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A445B" w:rsidRDefault="00DA445B" w:rsidP="00DA44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A445B" w:rsidRDefault="00DA445B" w:rsidP="00DA44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A445B" w:rsidRDefault="00DA445B" w:rsidP="00DA44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A445B" w:rsidRDefault="00DA445B" w:rsidP="00DA445B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DA445B" w:rsidRDefault="00DA445B" w:rsidP="00DA445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DA445B" w:rsidRPr="00B54512" w:rsidRDefault="00DA445B" w:rsidP="00DA4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B5451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115 години от рождението на аржентинския лекар и  биохимик</w:t>
      </w:r>
    </w:p>
    <w:p w:rsidR="00DA445B" w:rsidRPr="00B54512" w:rsidRDefault="00DA445B" w:rsidP="00DA4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B5451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Луис  ЛЕЛОИР – </w:t>
      </w:r>
    </w:p>
    <w:p w:rsidR="00DA445B" w:rsidRPr="00B54512" w:rsidRDefault="00DA445B" w:rsidP="00DA4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B5451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получил Нобелова награда за химия през 1970 г.</w:t>
      </w:r>
    </w:p>
    <w:p w:rsidR="00DA445B" w:rsidRDefault="00DA445B" w:rsidP="00DA4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en-US" w:eastAsia="bg-BG"/>
        </w:rPr>
        <w:t>(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6.</w:t>
      </w:r>
      <w:r>
        <w:rPr>
          <w:rFonts w:ascii="Times New Roman" w:eastAsia="Times New Roman" w:hAnsi="Times New Roman" w:cs="Times New Roman"/>
          <w:b/>
          <w:sz w:val="36"/>
          <w:szCs w:val="36"/>
          <w:lang w:val="en-US" w:eastAsia="bg-BG"/>
        </w:rPr>
        <w:t>IX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. 1906 – 2.</w:t>
      </w:r>
      <w:r>
        <w:rPr>
          <w:rFonts w:ascii="Times New Roman" w:eastAsia="Times New Roman" w:hAnsi="Times New Roman" w:cs="Times New Roman"/>
          <w:b/>
          <w:sz w:val="36"/>
          <w:szCs w:val="36"/>
          <w:lang w:val="en-US" w:eastAsia="bg-BG"/>
        </w:rPr>
        <w:t>XII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. 1987</w:t>
      </w:r>
      <w:r>
        <w:rPr>
          <w:rFonts w:ascii="Times New Roman" w:eastAsia="Times New Roman" w:hAnsi="Times New Roman" w:cs="Times New Roman"/>
          <w:b/>
          <w:sz w:val="36"/>
          <w:szCs w:val="36"/>
          <w:lang w:val="en-US" w:eastAsia="bg-BG"/>
        </w:rPr>
        <w:t>)</w:t>
      </w:r>
    </w:p>
    <w:p w:rsidR="00DA445B" w:rsidRDefault="00DA445B" w:rsidP="00DA4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A445B" w:rsidRDefault="00DA445B" w:rsidP="00DA445B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A445B" w:rsidRPr="00484C23" w:rsidRDefault="00DA445B" w:rsidP="00DA445B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 w:rsidRPr="00484C23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ВДЪХНОВЕНИЕТО</w:t>
      </w:r>
    </w:p>
    <w:p w:rsidR="00DA445B" w:rsidRDefault="00DA445B" w:rsidP="00DA4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84C2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Отвъдни прозрения на Луис ЛЕЛОИР </w:t>
      </w:r>
      <w:r w:rsidRPr="00484C2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)</w:t>
      </w:r>
    </w:p>
    <w:p w:rsidR="00DA445B" w:rsidRDefault="00DA445B" w:rsidP="00DA4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A445B" w:rsidRDefault="00DA445B" w:rsidP="00DA4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A445B" w:rsidRDefault="00DA445B" w:rsidP="00DA445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Луд ли бях, че можех</w:t>
      </w:r>
    </w:p>
    <w:p w:rsidR="00DA445B" w:rsidRDefault="00DA445B" w:rsidP="00DA445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и умеех</w:t>
      </w:r>
    </w:p>
    <w:p w:rsidR="00DA445B" w:rsidRDefault="00DA445B" w:rsidP="00DA445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страстно да живея</w:t>
      </w:r>
    </w:p>
    <w:p w:rsidR="00DA445B" w:rsidRDefault="00DA445B" w:rsidP="00DA445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с всяка Фея?!</w:t>
      </w:r>
    </w:p>
    <w:p w:rsidR="00DA445B" w:rsidRDefault="00DA445B" w:rsidP="00DA445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DA445B" w:rsidRDefault="00DA445B" w:rsidP="00DA445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Лесно е със феи да живееш,</w:t>
      </w:r>
    </w:p>
    <w:p w:rsidR="00DA445B" w:rsidRDefault="00DA445B" w:rsidP="00DA445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лесно е със феи да попееш!</w:t>
      </w:r>
    </w:p>
    <w:p w:rsidR="00DA445B" w:rsidRDefault="00DA445B" w:rsidP="00DA445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DA445B" w:rsidRDefault="00DA445B" w:rsidP="00DA445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…ОБИЧ все живееше във мене</w:t>
      </w:r>
    </w:p>
    <w:p w:rsidR="00DA445B" w:rsidRDefault="00DA445B" w:rsidP="00DA445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и</w:t>
      </w:r>
    </w:p>
    <w:p w:rsidR="00DA445B" w:rsidRDefault="00DA445B" w:rsidP="00DA4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разбирах всяко Вдъхновение!</w:t>
      </w:r>
    </w:p>
    <w:p w:rsidR="00DA445B" w:rsidRPr="00B510E3" w:rsidRDefault="00DA445B" w:rsidP="00DA44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B510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2021 г.</w:t>
      </w:r>
    </w:p>
    <w:p w:rsidR="00DA445B" w:rsidRDefault="00DA445B" w:rsidP="00DA445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</w:t>
      </w:r>
    </w:p>
    <w:p w:rsidR="00DA445B" w:rsidRDefault="00DA445B" w:rsidP="00DA445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DA445B" w:rsidRDefault="00DA445B" w:rsidP="00DA445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DA445B" w:rsidRDefault="00DA445B" w:rsidP="00DA445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DA445B" w:rsidRDefault="00DA445B" w:rsidP="00DA445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DA445B" w:rsidRDefault="00DA445B" w:rsidP="00DA445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DA445B" w:rsidRDefault="00DA445B" w:rsidP="00DA445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DA445B" w:rsidRDefault="00DA445B" w:rsidP="00DA445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DA445B" w:rsidRDefault="00DA445B" w:rsidP="00DA445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DA445B" w:rsidRDefault="00DA445B" w:rsidP="00DA445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DA445B" w:rsidRDefault="00DA445B" w:rsidP="00DA445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DA445B" w:rsidRDefault="00DA445B" w:rsidP="00DA445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DA445B" w:rsidRPr="00B54512" w:rsidRDefault="00DA445B" w:rsidP="00DA4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B5451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135 години от рождението на британския химик </w:t>
      </w:r>
      <w:proofErr w:type="spellStart"/>
      <w:r w:rsidRPr="00B5451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органик</w:t>
      </w:r>
      <w:proofErr w:type="spellEnd"/>
      <w:r w:rsidRPr="00B5451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Робърт РОБИНСЪН – </w:t>
      </w:r>
    </w:p>
    <w:p w:rsidR="00DA445B" w:rsidRDefault="00DA445B" w:rsidP="00DA4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B5451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получил Нобеловата награда за химия през1947 г.</w:t>
      </w:r>
    </w:p>
    <w:p w:rsidR="00DA445B" w:rsidRDefault="00DA445B" w:rsidP="00DA4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en-US" w:eastAsia="bg-BG"/>
        </w:rPr>
        <w:t>(13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.</w:t>
      </w:r>
      <w:r>
        <w:rPr>
          <w:rFonts w:ascii="Times New Roman" w:eastAsia="Times New Roman" w:hAnsi="Times New Roman" w:cs="Times New Roman"/>
          <w:b/>
          <w:sz w:val="36"/>
          <w:szCs w:val="36"/>
          <w:lang w:val="en-US" w:eastAsia="bg-BG"/>
        </w:rPr>
        <w:t>IX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.1886 – 8.</w:t>
      </w:r>
      <w:r>
        <w:rPr>
          <w:rFonts w:ascii="Times New Roman" w:eastAsia="Times New Roman" w:hAnsi="Times New Roman" w:cs="Times New Roman"/>
          <w:b/>
          <w:sz w:val="36"/>
          <w:szCs w:val="36"/>
          <w:lang w:val="en-US" w:eastAsia="bg-BG"/>
        </w:rPr>
        <w:t>II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.1975</w:t>
      </w:r>
      <w:r>
        <w:rPr>
          <w:rFonts w:ascii="Times New Roman" w:eastAsia="Times New Roman" w:hAnsi="Times New Roman" w:cs="Times New Roman"/>
          <w:b/>
          <w:sz w:val="36"/>
          <w:szCs w:val="36"/>
          <w:lang w:val="en-US" w:eastAsia="bg-BG"/>
        </w:rPr>
        <w:t>)</w:t>
      </w:r>
    </w:p>
    <w:p w:rsidR="00DA445B" w:rsidRDefault="00DA445B" w:rsidP="00DA445B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A445B" w:rsidRPr="00DE3FCA" w:rsidRDefault="00DA445B" w:rsidP="00DA445B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 w:rsidRPr="00DE3FCA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РОБИТЕ</w:t>
      </w:r>
    </w:p>
    <w:p w:rsidR="00DA445B" w:rsidRDefault="00DA445B" w:rsidP="00DA44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E3FC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Отвъдни прозрения на Робърт РОБИНСЪН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</w:p>
    <w:p w:rsidR="00DA445B" w:rsidRDefault="00DA445B" w:rsidP="00DA44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A445B" w:rsidRDefault="00DA445B" w:rsidP="00DA44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A445B" w:rsidRDefault="00DA445B" w:rsidP="00DA445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Робът е</w:t>
      </w:r>
    </w:p>
    <w:p w:rsidR="00DA445B" w:rsidRDefault="00DA445B" w:rsidP="00DA445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работник все потиснат:</w:t>
      </w:r>
    </w:p>
    <w:p w:rsidR="00DA445B" w:rsidRDefault="00DA445B" w:rsidP="00DA445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Той съзнава как се труди – </w:t>
      </w:r>
    </w:p>
    <w:p w:rsidR="00DA445B" w:rsidRDefault="00DA445B" w:rsidP="00DA445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и почивка иска.</w:t>
      </w:r>
    </w:p>
    <w:p w:rsidR="00DA445B" w:rsidRDefault="00DA445B" w:rsidP="00DA445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DA445B" w:rsidRDefault="00DA445B" w:rsidP="00DA445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…РОБИТЕ на себе си не „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бискат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“,</w:t>
      </w:r>
    </w:p>
    <w:p w:rsidR="00DA445B" w:rsidRDefault="00DA445B" w:rsidP="00DA445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но</w:t>
      </w:r>
    </w:p>
    <w:p w:rsidR="00DA445B" w:rsidRDefault="00DA445B" w:rsidP="00DA445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съзнават кой</w:t>
      </w:r>
    </w:p>
    <w:p w:rsidR="00DA445B" w:rsidRDefault="00DA445B" w:rsidP="00DA445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най-върло ги потиска.</w:t>
      </w:r>
    </w:p>
    <w:p w:rsidR="00DA445B" w:rsidRDefault="00DA445B" w:rsidP="00DA445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DA445B" w:rsidRDefault="00DA445B" w:rsidP="00DA445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 xml:space="preserve">…ТЕ са Волни Птици –  </w:t>
      </w:r>
    </w:p>
    <w:p w:rsidR="00DA445B" w:rsidRDefault="00DA445B" w:rsidP="00DA445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и умеят</w:t>
      </w:r>
    </w:p>
    <w:p w:rsidR="00DA445B" w:rsidRDefault="00DA445B" w:rsidP="00DA4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 xml:space="preserve">как да литват без да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пиеят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!</w:t>
      </w:r>
    </w:p>
    <w:p w:rsidR="00DA445B" w:rsidRDefault="00DA445B" w:rsidP="00DA44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2021 г.</w:t>
      </w:r>
    </w:p>
    <w:p w:rsidR="00DA445B" w:rsidRDefault="00DA445B" w:rsidP="00DA44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A445B" w:rsidRDefault="00DA445B" w:rsidP="00DA44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A445B" w:rsidRDefault="00DA445B" w:rsidP="00DA445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DA445B" w:rsidRDefault="00DA445B" w:rsidP="00DA445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DA445B" w:rsidRDefault="00DA445B" w:rsidP="00DA445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DA445B" w:rsidRDefault="00DA445B" w:rsidP="00DA445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DA445B" w:rsidRDefault="00DA445B" w:rsidP="00DA445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DA445B" w:rsidRDefault="00DA445B" w:rsidP="00DA445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DA445B" w:rsidRDefault="00DA445B" w:rsidP="00DA445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DA445B" w:rsidRDefault="00DA445B" w:rsidP="00DA445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DA445B" w:rsidRDefault="00DA445B" w:rsidP="00DA445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DA445B" w:rsidRDefault="00DA445B" w:rsidP="00DA445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bookmarkStart w:id="0" w:name="_GoBack"/>
      <w:bookmarkEnd w:id="0"/>
    </w:p>
    <w:p w:rsidR="00DA445B" w:rsidRPr="00B54512" w:rsidRDefault="00DA445B" w:rsidP="00DA4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B5451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110 години от рождението на английския романист </w:t>
      </w:r>
    </w:p>
    <w:p w:rsidR="00DA445B" w:rsidRPr="00B54512" w:rsidRDefault="00DA445B" w:rsidP="00DA4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B5451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и поет Уилям ГОЛДИНГ –  </w:t>
      </w:r>
    </w:p>
    <w:p w:rsidR="00DA445B" w:rsidRPr="00B54512" w:rsidRDefault="00DA445B" w:rsidP="00DA4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B5451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получил Нобеловата награда за литература през 1983г.</w:t>
      </w:r>
    </w:p>
    <w:p w:rsidR="00DA445B" w:rsidRDefault="00DA445B" w:rsidP="00DA4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en-US" w:eastAsia="bg-BG"/>
        </w:rPr>
        <w:t>(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19.</w:t>
      </w:r>
      <w:r>
        <w:rPr>
          <w:rFonts w:ascii="Times New Roman" w:eastAsia="Times New Roman" w:hAnsi="Times New Roman" w:cs="Times New Roman"/>
          <w:b/>
          <w:sz w:val="36"/>
          <w:szCs w:val="36"/>
          <w:lang w:val="en-US" w:eastAsia="bg-BG"/>
        </w:rPr>
        <w:t>IX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.1911 – 19.</w:t>
      </w:r>
      <w:r>
        <w:rPr>
          <w:rFonts w:ascii="Times New Roman" w:eastAsia="Times New Roman" w:hAnsi="Times New Roman" w:cs="Times New Roman"/>
          <w:b/>
          <w:sz w:val="36"/>
          <w:szCs w:val="36"/>
          <w:lang w:val="en-US" w:eastAsia="bg-BG"/>
        </w:rPr>
        <w:t>VI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.1993</w:t>
      </w:r>
      <w:r>
        <w:rPr>
          <w:rFonts w:ascii="Times New Roman" w:eastAsia="Times New Roman" w:hAnsi="Times New Roman" w:cs="Times New Roman"/>
          <w:b/>
          <w:sz w:val="36"/>
          <w:szCs w:val="36"/>
          <w:lang w:val="en-US" w:eastAsia="bg-BG"/>
        </w:rPr>
        <w:t>)</w:t>
      </w:r>
    </w:p>
    <w:p w:rsidR="00DA445B" w:rsidRDefault="00DA445B" w:rsidP="00DA445B">
      <w:pPr>
        <w:tabs>
          <w:tab w:val="left" w:pos="390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ab/>
      </w:r>
    </w:p>
    <w:p w:rsidR="00DA445B" w:rsidRDefault="00DA445B" w:rsidP="00DA445B">
      <w:pPr>
        <w:tabs>
          <w:tab w:val="left" w:pos="3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ГОРДОСТТА</w:t>
      </w:r>
    </w:p>
    <w:p w:rsidR="00DA445B" w:rsidRDefault="00DA445B" w:rsidP="00DA445B">
      <w:pPr>
        <w:tabs>
          <w:tab w:val="left" w:pos="3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Отвъдни прозрения на Уилям ГОЛДИНГ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</w:p>
    <w:p w:rsidR="00DA445B" w:rsidRDefault="00DA445B" w:rsidP="00DA445B">
      <w:pPr>
        <w:tabs>
          <w:tab w:val="left" w:pos="3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A445B" w:rsidRDefault="00DA445B" w:rsidP="00DA445B">
      <w:pPr>
        <w:tabs>
          <w:tab w:val="left" w:pos="3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A445B" w:rsidRDefault="00DA445B" w:rsidP="00DA445B">
      <w:pPr>
        <w:tabs>
          <w:tab w:val="left" w:pos="39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Успех – и може вече даже</w:t>
      </w:r>
    </w:p>
    <w:p w:rsidR="00DA445B" w:rsidRDefault="00DA445B" w:rsidP="00DA445B">
      <w:pPr>
        <w:tabs>
          <w:tab w:val="left" w:pos="39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известни мъки да разкажа.</w:t>
      </w:r>
    </w:p>
    <w:p w:rsidR="00DA445B" w:rsidRDefault="00DA445B" w:rsidP="00DA445B">
      <w:pPr>
        <w:tabs>
          <w:tab w:val="left" w:pos="39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DA445B" w:rsidRDefault="00DA445B" w:rsidP="00DA445B">
      <w:pPr>
        <w:tabs>
          <w:tab w:val="left" w:pos="39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ЛЮБОВНИТЕ ми ДУМИ искат</w:t>
      </w:r>
    </w:p>
    <w:p w:rsidR="00DA445B" w:rsidRDefault="00DA445B" w:rsidP="00DA445B">
      <w:pPr>
        <w:tabs>
          <w:tab w:val="left" w:pos="39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язвително да вляза в Риска.</w:t>
      </w:r>
    </w:p>
    <w:p w:rsidR="00DA445B" w:rsidRDefault="00DA445B" w:rsidP="00DA445B">
      <w:pPr>
        <w:tabs>
          <w:tab w:val="left" w:pos="39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DA445B" w:rsidRDefault="00DA445B" w:rsidP="00DA445B">
      <w:pPr>
        <w:tabs>
          <w:tab w:val="left" w:pos="39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… Мисловността ми на Душата</w:t>
      </w:r>
    </w:p>
    <w:p w:rsidR="00DA445B" w:rsidRDefault="00DA445B" w:rsidP="00DA445B">
      <w:pPr>
        <w:tabs>
          <w:tab w:val="left" w:pos="39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Големи Рискове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замятя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.</w:t>
      </w:r>
    </w:p>
    <w:p w:rsidR="00DA445B" w:rsidRDefault="00DA445B" w:rsidP="00DA445B">
      <w:pPr>
        <w:tabs>
          <w:tab w:val="left" w:pos="39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DA445B" w:rsidRDefault="00DA445B" w:rsidP="00DA445B">
      <w:pPr>
        <w:tabs>
          <w:tab w:val="left" w:pos="39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…Душата иска – и умее</w:t>
      </w:r>
    </w:p>
    <w:p w:rsidR="00DA445B" w:rsidRDefault="00DA445B" w:rsidP="00DA445B">
      <w:pPr>
        <w:tabs>
          <w:tab w:val="left" w:pos="39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и с Истините да запее!</w:t>
      </w:r>
    </w:p>
    <w:p w:rsidR="00DA445B" w:rsidRDefault="00DA445B" w:rsidP="00DA445B">
      <w:pPr>
        <w:tabs>
          <w:tab w:val="left" w:pos="39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DA445B" w:rsidRDefault="00DA445B" w:rsidP="00DA445B">
      <w:pPr>
        <w:tabs>
          <w:tab w:val="left" w:pos="39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…Небесно-вечен си умееш ли</w:t>
      </w:r>
    </w:p>
    <w:p w:rsidR="00DA445B" w:rsidRDefault="00DA445B" w:rsidP="00DA445B">
      <w:pPr>
        <w:tabs>
          <w:tab w:val="left" w:pos="3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Горд на Земята да живееш!</w:t>
      </w:r>
    </w:p>
    <w:p w:rsidR="00DA445B" w:rsidRDefault="00DA445B" w:rsidP="00DA445B">
      <w:pPr>
        <w:tabs>
          <w:tab w:val="left" w:pos="3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2021 г.</w:t>
      </w:r>
    </w:p>
    <w:p w:rsidR="00DA445B" w:rsidRDefault="00DA445B" w:rsidP="00DA445B">
      <w:pPr>
        <w:tabs>
          <w:tab w:val="left" w:pos="3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A445B" w:rsidRDefault="00DA445B" w:rsidP="00DA445B">
      <w:pPr>
        <w:tabs>
          <w:tab w:val="left" w:pos="3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A445B" w:rsidRDefault="00DA445B" w:rsidP="00DA445B">
      <w:pPr>
        <w:tabs>
          <w:tab w:val="left" w:pos="3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A445B" w:rsidRDefault="00DA445B" w:rsidP="00DA445B">
      <w:pPr>
        <w:tabs>
          <w:tab w:val="left" w:pos="3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A445B" w:rsidRDefault="00DA445B" w:rsidP="00DA445B">
      <w:pPr>
        <w:tabs>
          <w:tab w:val="left" w:pos="3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A445B" w:rsidRDefault="00DA445B" w:rsidP="00DA445B">
      <w:pPr>
        <w:tabs>
          <w:tab w:val="left" w:pos="3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A445B" w:rsidRDefault="00DA445B" w:rsidP="00DA445B">
      <w:pPr>
        <w:tabs>
          <w:tab w:val="left" w:pos="3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A445B" w:rsidRDefault="00DA445B" w:rsidP="00DA445B">
      <w:pPr>
        <w:tabs>
          <w:tab w:val="left" w:pos="390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DA445B" w:rsidRDefault="00DA445B" w:rsidP="00DA445B">
      <w:pPr>
        <w:tabs>
          <w:tab w:val="left" w:pos="390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DA445B" w:rsidRDefault="00DA445B" w:rsidP="00DA445B">
      <w:pPr>
        <w:tabs>
          <w:tab w:val="left" w:pos="390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DA445B" w:rsidRDefault="00DA445B" w:rsidP="00DA445B">
      <w:pPr>
        <w:tabs>
          <w:tab w:val="left" w:pos="390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DA445B" w:rsidRDefault="00DA445B" w:rsidP="00DA445B">
      <w:pPr>
        <w:tabs>
          <w:tab w:val="left" w:pos="390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DA445B" w:rsidRPr="00B54512" w:rsidRDefault="00DA445B" w:rsidP="00DA4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B5451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155 години от рождението на френския бактериолог</w:t>
      </w:r>
    </w:p>
    <w:p w:rsidR="00DA445B" w:rsidRPr="00B54512" w:rsidRDefault="00DA445B" w:rsidP="00DA4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B5451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Шарл НИКОЛ – </w:t>
      </w:r>
    </w:p>
    <w:p w:rsidR="00DA445B" w:rsidRPr="00B54512" w:rsidRDefault="00DA445B" w:rsidP="00DA4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B5451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получил Нобеловата награда за </w:t>
      </w:r>
      <w:hyperlink r:id="rId5" w:tooltip="Нобелова награда за физиология или медицина" w:history="1">
        <w:r w:rsidRPr="00B54512">
          <w:rPr>
            <w:rFonts w:ascii="Times New Roman" w:eastAsia="Times New Roman" w:hAnsi="Times New Roman" w:cs="Times New Roman"/>
            <w:b/>
            <w:sz w:val="28"/>
            <w:szCs w:val="28"/>
            <w:lang w:eastAsia="bg-BG"/>
          </w:rPr>
          <w:t>физиология или медицина</w:t>
        </w:r>
      </w:hyperlink>
      <w:r w:rsidRPr="00B5451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през </w:t>
      </w:r>
      <w:hyperlink r:id="rId6" w:tooltip="1928" w:history="1">
        <w:r w:rsidRPr="00B54512">
          <w:rPr>
            <w:rFonts w:ascii="Times New Roman" w:eastAsia="Times New Roman" w:hAnsi="Times New Roman" w:cs="Times New Roman"/>
            <w:b/>
            <w:sz w:val="28"/>
            <w:szCs w:val="28"/>
            <w:lang w:eastAsia="bg-BG"/>
          </w:rPr>
          <w:t>1928</w:t>
        </w:r>
      </w:hyperlink>
      <w:r w:rsidRPr="00B5451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г.</w:t>
      </w:r>
    </w:p>
    <w:p w:rsidR="00DA445B" w:rsidRDefault="00DA445B" w:rsidP="00DA4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en-US" w:eastAsia="bg-BG"/>
        </w:rPr>
        <w:t>(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21.</w:t>
      </w:r>
      <w:r>
        <w:rPr>
          <w:rFonts w:ascii="Times New Roman" w:eastAsia="Times New Roman" w:hAnsi="Times New Roman" w:cs="Times New Roman"/>
          <w:b/>
          <w:sz w:val="36"/>
          <w:szCs w:val="36"/>
          <w:lang w:val="en-US" w:eastAsia="bg-BG"/>
        </w:rPr>
        <w:t>IX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.1866 – 28.</w:t>
      </w:r>
      <w:r>
        <w:rPr>
          <w:rFonts w:ascii="Times New Roman" w:eastAsia="Times New Roman" w:hAnsi="Times New Roman" w:cs="Times New Roman"/>
          <w:b/>
          <w:sz w:val="36"/>
          <w:szCs w:val="36"/>
          <w:lang w:val="en-US" w:eastAsia="bg-BG"/>
        </w:rPr>
        <w:t>II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.1936</w:t>
      </w:r>
      <w:r>
        <w:rPr>
          <w:rFonts w:ascii="Times New Roman" w:eastAsia="Times New Roman" w:hAnsi="Times New Roman" w:cs="Times New Roman"/>
          <w:b/>
          <w:sz w:val="36"/>
          <w:szCs w:val="36"/>
          <w:lang w:val="en-US" w:eastAsia="bg-BG"/>
        </w:rPr>
        <w:t>)</w:t>
      </w:r>
    </w:p>
    <w:p w:rsidR="00DA445B" w:rsidRDefault="00DA445B" w:rsidP="00DA445B">
      <w:pPr>
        <w:tabs>
          <w:tab w:val="left" w:pos="390"/>
        </w:tabs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DA445B" w:rsidRPr="005B38C7" w:rsidRDefault="00DA445B" w:rsidP="00DA445B">
      <w:pPr>
        <w:tabs>
          <w:tab w:val="left" w:pos="390"/>
        </w:tabs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 w:rsidRPr="005B38C7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ЧОВЕШКОТО НИ ТЯЛО</w:t>
      </w:r>
    </w:p>
    <w:p w:rsidR="00DA445B" w:rsidRDefault="00DA445B" w:rsidP="00DA445B">
      <w:pPr>
        <w:tabs>
          <w:tab w:val="left" w:pos="3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B38C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Отвъдни прозрения на Шарл НИОКОЛ</w:t>
      </w:r>
      <w:r w:rsidRPr="005B38C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)</w:t>
      </w:r>
    </w:p>
    <w:p w:rsidR="00DA445B" w:rsidRDefault="00DA445B" w:rsidP="00DA445B">
      <w:pPr>
        <w:tabs>
          <w:tab w:val="left" w:pos="3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A445B" w:rsidRDefault="00DA445B" w:rsidP="00DA445B">
      <w:pPr>
        <w:tabs>
          <w:tab w:val="left" w:pos="3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A445B" w:rsidRDefault="00DA445B" w:rsidP="00DA445B">
      <w:pPr>
        <w:tabs>
          <w:tab w:val="left" w:pos="39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Шарим ли защо </w:t>
      </w:r>
    </w:p>
    <w:p w:rsidR="00DA445B" w:rsidRDefault="00DA445B" w:rsidP="00DA445B">
      <w:pPr>
        <w:tabs>
          <w:tab w:val="left" w:pos="39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Човешкото ни Тяло</w:t>
      </w:r>
    </w:p>
    <w:p w:rsidR="00DA445B" w:rsidRDefault="00DA445B" w:rsidP="00DA445B">
      <w:pPr>
        <w:tabs>
          <w:tab w:val="left" w:pos="39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лесно щом заспиваме </w:t>
      </w:r>
    </w:p>
    <w:p w:rsidR="00DA445B" w:rsidRDefault="00DA445B" w:rsidP="00DA445B">
      <w:pPr>
        <w:tabs>
          <w:tab w:val="left" w:pos="39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 xml:space="preserve">в легло под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одеало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?!</w:t>
      </w:r>
    </w:p>
    <w:p w:rsidR="00DA445B" w:rsidRDefault="00DA445B" w:rsidP="00DA445B">
      <w:pPr>
        <w:tabs>
          <w:tab w:val="left" w:pos="39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DA445B" w:rsidRDefault="00DA445B" w:rsidP="00DA445B">
      <w:pPr>
        <w:tabs>
          <w:tab w:val="left" w:pos="39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…Никога </w:t>
      </w:r>
    </w:p>
    <w:p w:rsidR="00DA445B" w:rsidRDefault="00DA445B" w:rsidP="00DA445B">
      <w:pPr>
        <w:tabs>
          <w:tab w:val="left" w:pos="39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не мога</w:t>
      </w:r>
    </w:p>
    <w:p w:rsidR="00DA445B" w:rsidRDefault="00DA445B" w:rsidP="00DA445B">
      <w:pPr>
        <w:tabs>
          <w:tab w:val="left" w:pos="39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да легна</w:t>
      </w:r>
    </w:p>
    <w:p w:rsidR="00DA445B" w:rsidRDefault="00DA445B" w:rsidP="00DA445B">
      <w:pPr>
        <w:tabs>
          <w:tab w:val="left" w:pos="39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на трева:</w:t>
      </w:r>
    </w:p>
    <w:p w:rsidR="00DA445B" w:rsidRDefault="00DA445B" w:rsidP="00DA445B">
      <w:pPr>
        <w:tabs>
          <w:tab w:val="left" w:pos="39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лесно</w:t>
      </w:r>
    </w:p>
    <w:p w:rsidR="00DA445B" w:rsidRDefault="00DA445B" w:rsidP="00DA445B">
      <w:pPr>
        <w:tabs>
          <w:tab w:val="left" w:pos="39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там ме заболява</w:t>
      </w:r>
    </w:p>
    <w:p w:rsidR="00DA445B" w:rsidRDefault="00DA445B" w:rsidP="00DA445B">
      <w:pPr>
        <w:tabs>
          <w:tab w:val="left" w:pos="39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Моята</w:t>
      </w:r>
    </w:p>
    <w:p w:rsidR="00DA445B" w:rsidRDefault="00DA445B" w:rsidP="00DA445B">
      <w:pPr>
        <w:tabs>
          <w:tab w:val="left" w:pos="3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Глава!</w:t>
      </w:r>
    </w:p>
    <w:p w:rsidR="00DA445B" w:rsidRDefault="00DA445B" w:rsidP="00DA445B">
      <w:pPr>
        <w:tabs>
          <w:tab w:val="left" w:pos="3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2021 г.</w:t>
      </w:r>
    </w:p>
    <w:p w:rsidR="00DA445B" w:rsidRDefault="00DA445B" w:rsidP="00DA445B">
      <w:pPr>
        <w:tabs>
          <w:tab w:val="left" w:pos="3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A445B" w:rsidRDefault="00DA445B" w:rsidP="00DA445B">
      <w:pPr>
        <w:tabs>
          <w:tab w:val="left" w:pos="3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A445B" w:rsidRDefault="00DA445B" w:rsidP="00DA445B">
      <w:pPr>
        <w:tabs>
          <w:tab w:val="left" w:pos="3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A445B" w:rsidRDefault="00DA445B" w:rsidP="00DA445B">
      <w:pPr>
        <w:tabs>
          <w:tab w:val="left" w:pos="3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A445B" w:rsidRDefault="00DA445B" w:rsidP="00DA445B">
      <w:pPr>
        <w:tabs>
          <w:tab w:val="left" w:pos="390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DA445B" w:rsidRDefault="00DA445B" w:rsidP="00DA445B">
      <w:pPr>
        <w:tabs>
          <w:tab w:val="left" w:pos="390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DA445B" w:rsidRDefault="00DA445B" w:rsidP="00DA445B">
      <w:pPr>
        <w:tabs>
          <w:tab w:val="left" w:pos="390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DA445B" w:rsidRDefault="00DA445B" w:rsidP="00DA445B">
      <w:pPr>
        <w:tabs>
          <w:tab w:val="left" w:pos="390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DA445B" w:rsidRDefault="00DA445B" w:rsidP="00DA445B">
      <w:pPr>
        <w:tabs>
          <w:tab w:val="left" w:pos="390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DA445B" w:rsidRDefault="00DA445B" w:rsidP="00DA445B">
      <w:pPr>
        <w:tabs>
          <w:tab w:val="left" w:pos="390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DA445B" w:rsidRDefault="00DA445B" w:rsidP="00DA445B">
      <w:pPr>
        <w:tabs>
          <w:tab w:val="left" w:pos="390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DA445B" w:rsidRPr="00B54512" w:rsidRDefault="00DA445B" w:rsidP="00DA4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B5451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lastRenderedPageBreak/>
        <w:t xml:space="preserve">120 години от рождението на чешкия писател,поет и журналист Ярослав САЙФЕРТ – </w:t>
      </w:r>
    </w:p>
    <w:p w:rsidR="00DA445B" w:rsidRPr="00B54512" w:rsidRDefault="00DA445B" w:rsidP="00DA4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B5451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получил Нобелова награда за литература през 1984 г.</w:t>
      </w:r>
    </w:p>
    <w:p w:rsidR="00DA445B" w:rsidRPr="004175FD" w:rsidRDefault="00DA445B" w:rsidP="00DA4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en-US" w:eastAsia="bg-BG"/>
        </w:rPr>
        <w:t>(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23.</w:t>
      </w:r>
      <w:r>
        <w:rPr>
          <w:rFonts w:ascii="Times New Roman" w:eastAsia="Times New Roman" w:hAnsi="Times New Roman" w:cs="Times New Roman"/>
          <w:b/>
          <w:sz w:val="36"/>
          <w:szCs w:val="36"/>
          <w:lang w:val="en-US" w:eastAsia="bg-BG"/>
        </w:rPr>
        <w:t>IX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.1901 – 10.</w:t>
      </w:r>
      <w:r>
        <w:rPr>
          <w:rFonts w:ascii="Times New Roman" w:eastAsia="Times New Roman" w:hAnsi="Times New Roman" w:cs="Times New Roman"/>
          <w:b/>
          <w:sz w:val="36"/>
          <w:szCs w:val="36"/>
          <w:lang w:val="en-US" w:eastAsia="bg-BG"/>
        </w:rPr>
        <w:t>I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.1986</w:t>
      </w:r>
      <w:r>
        <w:rPr>
          <w:rFonts w:ascii="Times New Roman" w:eastAsia="Times New Roman" w:hAnsi="Times New Roman" w:cs="Times New Roman"/>
          <w:b/>
          <w:sz w:val="36"/>
          <w:szCs w:val="36"/>
          <w:lang w:val="en-US" w:eastAsia="bg-BG"/>
        </w:rPr>
        <w:t>)</w:t>
      </w:r>
    </w:p>
    <w:p w:rsidR="00DA445B" w:rsidRDefault="00DA445B" w:rsidP="00DA445B">
      <w:pPr>
        <w:tabs>
          <w:tab w:val="left" w:pos="46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ab/>
      </w:r>
    </w:p>
    <w:p w:rsidR="00DA445B" w:rsidRDefault="00DA445B" w:rsidP="00DA445B">
      <w:pPr>
        <w:tabs>
          <w:tab w:val="left" w:pos="46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A445B" w:rsidRDefault="00DA445B" w:rsidP="00DA445B">
      <w:pPr>
        <w:tabs>
          <w:tab w:val="left" w:pos="46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МОЯТ ИНТЕРНЕТЕН САЙТ</w:t>
      </w:r>
    </w:p>
    <w:p w:rsidR="00DA445B" w:rsidRDefault="00DA445B" w:rsidP="00DA445B">
      <w:pPr>
        <w:tabs>
          <w:tab w:val="left" w:pos="46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Отвъдни прозрения на Ярослав САЙФЕРТ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</w:p>
    <w:p w:rsidR="00DA445B" w:rsidRDefault="00DA445B" w:rsidP="00DA445B">
      <w:pPr>
        <w:tabs>
          <w:tab w:val="left" w:pos="46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A445B" w:rsidRDefault="00DA445B" w:rsidP="00DA445B">
      <w:pPr>
        <w:tabs>
          <w:tab w:val="left" w:pos="46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A445B" w:rsidRDefault="00DA445B" w:rsidP="00DA445B">
      <w:pPr>
        <w:tabs>
          <w:tab w:val="left" w:pos="465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Яростни</w:t>
      </w:r>
    </w:p>
    <w:p w:rsidR="00DA445B" w:rsidRDefault="00DA445B" w:rsidP="00DA445B">
      <w:pPr>
        <w:tabs>
          <w:tab w:val="left" w:pos="465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Лафове</w:t>
      </w:r>
    </w:p>
    <w:p w:rsidR="00DA445B" w:rsidRDefault="00DA445B" w:rsidP="00DA445B">
      <w:pPr>
        <w:tabs>
          <w:tab w:val="left" w:pos="465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винаги в</w:t>
      </w:r>
    </w:p>
    <w:p w:rsidR="00DA445B" w:rsidRDefault="00DA445B" w:rsidP="00DA445B">
      <w:pPr>
        <w:tabs>
          <w:tab w:val="left" w:pos="465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Сайта ми има:</w:t>
      </w:r>
    </w:p>
    <w:p w:rsidR="00DA445B" w:rsidRDefault="00DA445B" w:rsidP="00DA445B">
      <w:pPr>
        <w:tabs>
          <w:tab w:val="left" w:pos="465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фино будалкане</w:t>
      </w:r>
    </w:p>
    <w:p w:rsidR="00DA445B" w:rsidRDefault="00DA445B" w:rsidP="00DA445B">
      <w:pPr>
        <w:tabs>
          <w:tab w:val="left" w:pos="465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евтино все ми изпращат</w:t>
      </w:r>
    </w:p>
    <w:p w:rsidR="00DA445B" w:rsidRDefault="00DA445B" w:rsidP="00DA445B">
      <w:pPr>
        <w:tabs>
          <w:tab w:val="left" w:pos="465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и в Зимния Климат…</w:t>
      </w:r>
    </w:p>
    <w:p w:rsidR="00DA445B" w:rsidRDefault="00DA445B" w:rsidP="00DA445B">
      <w:pPr>
        <w:tabs>
          <w:tab w:val="left" w:pos="465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DA445B" w:rsidRDefault="00DA445B" w:rsidP="00DA445B">
      <w:pPr>
        <w:tabs>
          <w:tab w:val="left" w:pos="465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…Ръбести зъбльовци </w:t>
      </w:r>
    </w:p>
    <w:p w:rsidR="00DA445B" w:rsidRDefault="00DA445B" w:rsidP="00DA445B">
      <w:pPr>
        <w:tabs>
          <w:tab w:val="left" w:pos="465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 xml:space="preserve">все ми завиждат,защото </w:t>
      </w:r>
    </w:p>
    <w:p w:rsidR="00DA445B" w:rsidRDefault="00DA445B" w:rsidP="00DA445B">
      <w:pPr>
        <w:tabs>
          <w:tab w:val="left" w:pos="465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Те все умеят да си играят</w:t>
      </w:r>
    </w:p>
    <w:p w:rsidR="00DA445B" w:rsidRDefault="00DA445B" w:rsidP="00DA445B">
      <w:pPr>
        <w:tabs>
          <w:tab w:val="left" w:pos="465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 xml:space="preserve">все със надежда, </w:t>
      </w:r>
    </w:p>
    <w:p w:rsidR="00DA445B" w:rsidRDefault="00DA445B" w:rsidP="00DA445B">
      <w:pPr>
        <w:tabs>
          <w:tab w:val="left" w:pos="46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че стават богати от “тотото“.</w:t>
      </w:r>
    </w:p>
    <w:p w:rsidR="00DA445B" w:rsidRDefault="00DA445B" w:rsidP="00DA445B">
      <w:pPr>
        <w:tabs>
          <w:tab w:val="left" w:pos="46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2021 г.</w:t>
      </w:r>
    </w:p>
    <w:p w:rsidR="00DA445B" w:rsidRDefault="00DA445B" w:rsidP="00DA445B">
      <w:pPr>
        <w:tabs>
          <w:tab w:val="left" w:pos="46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A445B" w:rsidRDefault="00DA445B" w:rsidP="00DA445B">
      <w:pPr>
        <w:tabs>
          <w:tab w:val="left" w:pos="46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A445B" w:rsidRDefault="00DA445B" w:rsidP="00DA445B">
      <w:pPr>
        <w:tabs>
          <w:tab w:val="left" w:pos="465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DA445B" w:rsidRDefault="00DA445B" w:rsidP="00DA445B">
      <w:pPr>
        <w:tabs>
          <w:tab w:val="left" w:pos="465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DA445B" w:rsidRDefault="00DA445B" w:rsidP="00DA445B">
      <w:pPr>
        <w:tabs>
          <w:tab w:val="left" w:pos="465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DA445B" w:rsidRDefault="00DA445B" w:rsidP="00DA445B">
      <w:pPr>
        <w:tabs>
          <w:tab w:val="left" w:pos="465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DA445B" w:rsidRDefault="00DA445B" w:rsidP="00DA445B">
      <w:pPr>
        <w:tabs>
          <w:tab w:val="left" w:pos="465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DA445B" w:rsidRDefault="00DA445B" w:rsidP="00DA445B">
      <w:pPr>
        <w:tabs>
          <w:tab w:val="left" w:pos="465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DA445B" w:rsidRDefault="00DA445B" w:rsidP="00DA445B">
      <w:pPr>
        <w:tabs>
          <w:tab w:val="left" w:pos="465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DA445B" w:rsidRDefault="00DA445B" w:rsidP="00DA445B">
      <w:pPr>
        <w:tabs>
          <w:tab w:val="left" w:pos="465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DA445B" w:rsidRDefault="00DA445B" w:rsidP="00DA445B">
      <w:pPr>
        <w:tabs>
          <w:tab w:val="left" w:pos="465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DA445B" w:rsidRPr="00B54512" w:rsidRDefault="00DA445B" w:rsidP="00DA4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B5451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lastRenderedPageBreak/>
        <w:t xml:space="preserve">155 години от рождението на американския зоолог и генетик Томас МОРГАН – </w:t>
      </w:r>
    </w:p>
    <w:p w:rsidR="00DA445B" w:rsidRPr="00B54512" w:rsidRDefault="00DA445B" w:rsidP="00DA4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B5451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получил Нобелова награда за физиология или медицина през 1933 г.</w:t>
      </w:r>
    </w:p>
    <w:p w:rsidR="00DA445B" w:rsidRDefault="00DA445B" w:rsidP="00DA4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en-US" w:eastAsia="bg-BG"/>
        </w:rPr>
        <w:t>(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25.</w:t>
      </w:r>
      <w:r>
        <w:rPr>
          <w:rFonts w:ascii="Times New Roman" w:eastAsia="Times New Roman" w:hAnsi="Times New Roman" w:cs="Times New Roman"/>
          <w:b/>
          <w:sz w:val="36"/>
          <w:szCs w:val="36"/>
          <w:lang w:val="en-US" w:eastAsia="bg-BG"/>
        </w:rPr>
        <w:t>IX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.1866 – 4.</w:t>
      </w:r>
      <w:r>
        <w:rPr>
          <w:rFonts w:ascii="Times New Roman" w:eastAsia="Times New Roman" w:hAnsi="Times New Roman" w:cs="Times New Roman"/>
          <w:b/>
          <w:sz w:val="36"/>
          <w:szCs w:val="36"/>
          <w:lang w:val="en-US" w:eastAsia="bg-BG"/>
        </w:rPr>
        <w:t>XII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.1945</w:t>
      </w:r>
      <w:r>
        <w:rPr>
          <w:rFonts w:ascii="Times New Roman" w:eastAsia="Times New Roman" w:hAnsi="Times New Roman" w:cs="Times New Roman"/>
          <w:b/>
          <w:sz w:val="36"/>
          <w:szCs w:val="36"/>
          <w:lang w:val="en-US" w:eastAsia="bg-BG"/>
        </w:rPr>
        <w:t>)</w:t>
      </w:r>
    </w:p>
    <w:p w:rsidR="00DA445B" w:rsidRDefault="00DA445B" w:rsidP="00DA445B">
      <w:pPr>
        <w:tabs>
          <w:tab w:val="left" w:pos="46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ab/>
      </w:r>
    </w:p>
    <w:p w:rsidR="00DA445B" w:rsidRDefault="00DA445B" w:rsidP="00DA445B">
      <w:pPr>
        <w:tabs>
          <w:tab w:val="left" w:pos="46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НОСЕНЕ НА РАДОСТИ</w:t>
      </w:r>
    </w:p>
    <w:p w:rsidR="00DA445B" w:rsidRDefault="00DA445B" w:rsidP="00DA445B">
      <w:pPr>
        <w:tabs>
          <w:tab w:val="left" w:pos="46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Отвъдни прозрения на Томас МОРГАН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</w:p>
    <w:p w:rsidR="00DA445B" w:rsidRDefault="00DA445B" w:rsidP="00DA445B">
      <w:pPr>
        <w:tabs>
          <w:tab w:val="left" w:pos="46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A445B" w:rsidRDefault="00DA445B" w:rsidP="00DA445B">
      <w:pPr>
        <w:tabs>
          <w:tab w:val="left" w:pos="46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A445B" w:rsidRDefault="00DA445B" w:rsidP="00DA445B">
      <w:pPr>
        <w:tabs>
          <w:tab w:val="left" w:pos="46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Точен съм по Изгрева</w:t>
      </w:r>
    </w:p>
    <w:p w:rsidR="00DA445B" w:rsidRDefault="00DA445B" w:rsidP="00DA445B">
      <w:pPr>
        <w:tabs>
          <w:tab w:val="left" w:pos="46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И</w:t>
      </w:r>
    </w:p>
    <w:p w:rsidR="00DA445B" w:rsidRDefault="00DA445B" w:rsidP="00DA445B">
      <w:pPr>
        <w:tabs>
          <w:tab w:val="left" w:pos="46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мога</w:t>
      </w:r>
    </w:p>
    <w:p w:rsidR="00DA445B" w:rsidRDefault="00DA445B" w:rsidP="00DA445B">
      <w:pPr>
        <w:tabs>
          <w:tab w:val="left" w:pos="46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с</w:t>
      </w:r>
    </w:p>
    <w:p w:rsidR="00DA445B" w:rsidRDefault="00DA445B" w:rsidP="00DA445B">
      <w:pPr>
        <w:tabs>
          <w:tab w:val="left" w:pos="46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Ангели да разговарям</w:t>
      </w:r>
    </w:p>
    <w:p w:rsidR="00DA445B" w:rsidRDefault="00DA445B" w:rsidP="00DA445B">
      <w:pPr>
        <w:tabs>
          <w:tab w:val="left" w:pos="46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с БОГА!</w:t>
      </w:r>
    </w:p>
    <w:p w:rsidR="00DA445B" w:rsidRDefault="00DA445B" w:rsidP="00DA445B">
      <w:pPr>
        <w:tabs>
          <w:tab w:val="left" w:pos="46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DA445B" w:rsidRDefault="00DA445B" w:rsidP="00DA445B">
      <w:pPr>
        <w:tabs>
          <w:tab w:val="left" w:pos="46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…Мога аз от разговори с БОГА</w:t>
      </w:r>
    </w:p>
    <w:p w:rsidR="00DA445B" w:rsidRDefault="00DA445B" w:rsidP="00DA445B">
      <w:pPr>
        <w:tabs>
          <w:tab w:val="left" w:pos="46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Радости да нося без тревога!</w:t>
      </w:r>
    </w:p>
    <w:p w:rsidR="00DA445B" w:rsidRDefault="00DA445B" w:rsidP="00DA445B">
      <w:pPr>
        <w:tabs>
          <w:tab w:val="left" w:pos="46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DA445B" w:rsidRDefault="00DA445B" w:rsidP="00DA445B">
      <w:pPr>
        <w:tabs>
          <w:tab w:val="left" w:pos="46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…Гарги покрай мене ли запеят</w:t>
      </w:r>
    </w:p>
    <w:p w:rsidR="00DA445B" w:rsidRDefault="00DA445B" w:rsidP="00DA445B">
      <w:pPr>
        <w:tabs>
          <w:tab w:val="left" w:pos="46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пъдя ги</w:t>
      </w:r>
    </w:p>
    <w:p w:rsidR="00DA445B" w:rsidRDefault="00DA445B" w:rsidP="00DA445B">
      <w:pPr>
        <w:tabs>
          <w:tab w:val="left" w:pos="46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над горските алеи.</w:t>
      </w:r>
    </w:p>
    <w:p w:rsidR="00DA445B" w:rsidRDefault="00DA445B" w:rsidP="00DA445B">
      <w:pPr>
        <w:tabs>
          <w:tab w:val="left" w:pos="46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2021 г.</w:t>
      </w:r>
    </w:p>
    <w:p w:rsidR="00DA445B" w:rsidRDefault="00DA445B" w:rsidP="00DA445B">
      <w:pPr>
        <w:tabs>
          <w:tab w:val="left" w:pos="46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A445B" w:rsidRDefault="00DA445B" w:rsidP="00DA445B">
      <w:pPr>
        <w:tabs>
          <w:tab w:val="left" w:pos="46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A445B" w:rsidRDefault="00DA445B" w:rsidP="00DA445B">
      <w:pPr>
        <w:tabs>
          <w:tab w:val="left" w:pos="46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A445B" w:rsidRDefault="00DA445B" w:rsidP="00DA445B">
      <w:pPr>
        <w:tabs>
          <w:tab w:val="left" w:pos="46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A445B" w:rsidRDefault="00DA445B" w:rsidP="00DA445B">
      <w:pPr>
        <w:tabs>
          <w:tab w:val="left" w:pos="46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A445B" w:rsidRDefault="00DA445B" w:rsidP="00DA445B">
      <w:pPr>
        <w:tabs>
          <w:tab w:val="left" w:pos="46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A445B" w:rsidRDefault="00DA445B" w:rsidP="00DA445B">
      <w:pPr>
        <w:tabs>
          <w:tab w:val="left" w:pos="46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A445B" w:rsidRDefault="00DA445B" w:rsidP="00DA445B">
      <w:pPr>
        <w:tabs>
          <w:tab w:val="left" w:pos="46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A445B" w:rsidRDefault="00DA445B" w:rsidP="00DA445B">
      <w:pPr>
        <w:tabs>
          <w:tab w:val="left" w:pos="46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A445B" w:rsidRDefault="00DA445B" w:rsidP="00DA445B">
      <w:pPr>
        <w:tabs>
          <w:tab w:val="left" w:pos="46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A445B" w:rsidRDefault="00DA445B" w:rsidP="00DA445B">
      <w:pPr>
        <w:tabs>
          <w:tab w:val="left" w:pos="46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A445B" w:rsidRDefault="00DA445B" w:rsidP="00DA445B">
      <w:pPr>
        <w:tabs>
          <w:tab w:val="left" w:pos="46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DA445B" w:rsidRDefault="00DA445B" w:rsidP="00DA445B">
      <w:pPr>
        <w:tabs>
          <w:tab w:val="left" w:pos="46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DA445B" w:rsidRPr="00B54512" w:rsidRDefault="00DA445B" w:rsidP="00DA4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B5451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lastRenderedPageBreak/>
        <w:t xml:space="preserve">120 години от рождението на изтъкнатия </w:t>
      </w:r>
      <w:hyperlink r:id="rId7" w:tooltip="Италия" w:history="1">
        <w:r w:rsidRPr="00B54512">
          <w:rPr>
            <w:rFonts w:ascii="Times New Roman" w:eastAsia="Times New Roman" w:hAnsi="Times New Roman" w:cs="Times New Roman"/>
            <w:b/>
            <w:sz w:val="28"/>
            <w:szCs w:val="28"/>
            <w:lang w:eastAsia="bg-BG"/>
          </w:rPr>
          <w:t>италиански</w:t>
        </w:r>
      </w:hyperlink>
      <w:r w:rsidRPr="00B5451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и натурализиран американски </w:t>
      </w:r>
      <w:hyperlink r:id="rId8" w:tooltip="Физик" w:history="1">
        <w:r w:rsidRPr="00B54512">
          <w:rPr>
            <w:rFonts w:ascii="Times New Roman" w:eastAsia="Times New Roman" w:hAnsi="Times New Roman" w:cs="Times New Roman"/>
            <w:b/>
            <w:sz w:val="28"/>
            <w:szCs w:val="28"/>
            <w:lang w:eastAsia="bg-BG"/>
          </w:rPr>
          <w:t>физик</w:t>
        </w:r>
      </w:hyperlink>
      <w:r w:rsidRPr="00B5451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Енрико ФЕРМА – </w:t>
      </w:r>
    </w:p>
    <w:p w:rsidR="00DA445B" w:rsidRDefault="00DA445B" w:rsidP="00DA4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B5451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получил Нобеловата награда за физика през 1938 г.</w:t>
      </w:r>
    </w:p>
    <w:p w:rsidR="00DA445B" w:rsidRDefault="00DA445B" w:rsidP="00DA4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en-US" w:eastAsia="bg-BG"/>
        </w:rPr>
        <w:t>(29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.</w:t>
      </w:r>
      <w:r>
        <w:rPr>
          <w:rFonts w:ascii="Times New Roman" w:eastAsia="Times New Roman" w:hAnsi="Times New Roman" w:cs="Times New Roman"/>
          <w:b/>
          <w:sz w:val="36"/>
          <w:szCs w:val="36"/>
          <w:lang w:val="en-US" w:eastAsia="bg-BG"/>
        </w:rPr>
        <w:t>IX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.1901 – 28.</w:t>
      </w:r>
      <w:r>
        <w:rPr>
          <w:rFonts w:ascii="Times New Roman" w:eastAsia="Times New Roman" w:hAnsi="Times New Roman" w:cs="Times New Roman"/>
          <w:b/>
          <w:sz w:val="36"/>
          <w:szCs w:val="36"/>
          <w:lang w:val="en-US" w:eastAsia="bg-BG"/>
        </w:rPr>
        <w:t>XI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.1954</w:t>
      </w:r>
      <w:r>
        <w:rPr>
          <w:rFonts w:ascii="Times New Roman" w:eastAsia="Times New Roman" w:hAnsi="Times New Roman" w:cs="Times New Roman"/>
          <w:b/>
          <w:sz w:val="36"/>
          <w:szCs w:val="36"/>
          <w:lang w:val="en-US" w:eastAsia="bg-BG"/>
        </w:rPr>
        <w:t>)</w:t>
      </w:r>
    </w:p>
    <w:p w:rsidR="00DA445B" w:rsidRDefault="00DA445B" w:rsidP="00DA4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DA445B" w:rsidRPr="002907FD" w:rsidRDefault="00DA445B" w:rsidP="00DA445B">
      <w:pPr>
        <w:tabs>
          <w:tab w:val="left" w:pos="46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ИСТИНСКО</w:t>
      </w:r>
      <w:r w:rsidRPr="002907FD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 xml:space="preserve"> ОБИЧАНЕ</w:t>
      </w:r>
    </w:p>
    <w:p w:rsidR="00DA445B" w:rsidRDefault="00DA445B" w:rsidP="00DA445B">
      <w:pPr>
        <w:tabs>
          <w:tab w:val="left" w:pos="46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907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Отвъдни прозрения на Енрико ФЕРМА</w:t>
      </w:r>
      <w:r w:rsidRPr="002907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)</w:t>
      </w:r>
    </w:p>
    <w:p w:rsidR="00DA445B" w:rsidRDefault="00DA445B" w:rsidP="00DA445B">
      <w:pPr>
        <w:tabs>
          <w:tab w:val="left" w:pos="46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A445B" w:rsidRDefault="00DA445B" w:rsidP="00DA445B">
      <w:pPr>
        <w:tabs>
          <w:tab w:val="left" w:pos="46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A445B" w:rsidRDefault="00DA445B" w:rsidP="00DA445B">
      <w:pPr>
        <w:tabs>
          <w:tab w:val="left" w:pos="46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Естествен съм:</w:t>
      </w:r>
    </w:p>
    <w:p w:rsidR="00DA445B" w:rsidRDefault="00DA445B" w:rsidP="00DA445B">
      <w:pPr>
        <w:tabs>
          <w:tab w:val="left" w:pos="46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най-</w:t>
      </w:r>
    </w:p>
    <w:p w:rsidR="00DA445B" w:rsidRDefault="00DA445B" w:rsidP="00DA445B">
      <w:pPr>
        <w:tabs>
          <w:tab w:val="left" w:pos="46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Радостта ми</w:t>
      </w:r>
    </w:p>
    <w:p w:rsidR="00DA445B" w:rsidRDefault="00DA445B" w:rsidP="00DA445B">
      <w:pPr>
        <w:tabs>
          <w:tab w:val="left" w:pos="46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има</w:t>
      </w:r>
    </w:p>
    <w:p w:rsidR="00DA445B" w:rsidRDefault="00DA445B" w:rsidP="00DA445B">
      <w:pPr>
        <w:tabs>
          <w:tab w:val="left" w:pos="46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копнеж</w:t>
      </w:r>
    </w:p>
    <w:p w:rsidR="00DA445B" w:rsidRDefault="00DA445B" w:rsidP="00DA445B">
      <w:pPr>
        <w:tabs>
          <w:tab w:val="left" w:pos="46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от</w:t>
      </w:r>
    </w:p>
    <w:p w:rsidR="00DA445B" w:rsidRDefault="00DA445B" w:rsidP="00DA445B">
      <w:pPr>
        <w:tabs>
          <w:tab w:val="left" w:pos="46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Фенове Любими…</w:t>
      </w:r>
    </w:p>
    <w:p w:rsidR="00DA445B" w:rsidRDefault="00DA445B" w:rsidP="00DA445B">
      <w:pPr>
        <w:tabs>
          <w:tab w:val="left" w:pos="46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DA445B" w:rsidRDefault="00DA445B" w:rsidP="00DA445B">
      <w:pPr>
        <w:tabs>
          <w:tab w:val="left" w:pos="46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…Разбирам </w:t>
      </w:r>
    </w:p>
    <w:p w:rsidR="00DA445B" w:rsidRDefault="00DA445B" w:rsidP="00DA445B">
      <w:pPr>
        <w:tabs>
          <w:tab w:val="left" w:pos="46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Мислите си: с Истинско  Обичане</w:t>
      </w:r>
    </w:p>
    <w:p w:rsidR="00DA445B" w:rsidRDefault="00DA445B" w:rsidP="00DA445B">
      <w:pPr>
        <w:tabs>
          <w:tab w:val="left" w:pos="46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АНГЕЛИТЕ</w:t>
      </w:r>
    </w:p>
    <w:p w:rsidR="00DA445B" w:rsidRDefault="00DA445B" w:rsidP="00DA445B">
      <w:pPr>
        <w:tabs>
          <w:tab w:val="left" w:pos="46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 xml:space="preserve">              все край мене</w:t>
      </w:r>
    </w:p>
    <w:p w:rsidR="00DA445B" w:rsidRDefault="00DA445B" w:rsidP="00DA445B">
      <w:pPr>
        <w:tabs>
          <w:tab w:val="left" w:pos="46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 xml:space="preserve">                                     тичат!</w:t>
      </w:r>
    </w:p>
    <w:p w:rsidR="00DA445B" w:rsidRPr="000C5D85" w:rsidRDefault="00DA445B" w:rsidP="00DA445B">
      <w:pPr>
        <w:tabs>
          <w:tab w:val="left" w:pos="46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2921 г.</w:t>
      </w:r>
    </w:p>
    <w:p w:rsidR="00DA445B" w:rsidRPr="002907FD" w:rsidRDefault="00DA445B" w:rsidP="00DA445B">
      <w:pPr>
        <w:tabs>
          <w:tab w:val="left" w:pos="46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907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DA445B" w:rsidRPr="00D82D0B" w:rsidRDefault="00DA445B" w:rsidP="00DA4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D82D0B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</w:t>
      </w:r>
    </w:p>
    <w:p w:rsidR="00DA445B" w:rsidRPr="0065767E" w:rsidRDefault="00DA445B" w:rsidP="00DA4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ab/>
        <w:t xml:space="preserve"> </w:t>
      </w:r>
    </w:p>
    <w:p w:rsidR="00B43570" w:rsidRDefault="00B43570"/>
    <w:sectPr w:rsidR="00B43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45B"/>
    <w:rsid w:val="00B43570"/>
    <w:rsid w:val="00DA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g.wikipedia.org/wiki/%D0%A4%D0%B8%D0%B7%D0%B8%D0%B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g.wikipedia.org/wiki/%D0%98%D1%82%D0%B0%D0%BB%D0%B8%D1%8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g.wikipedia.org/wiki/1928" TargetMode="External"/><Relationship Id="rId5" Type="http://schemas.openxmlformats.org/officeDocument/2006/relationships/hyperlink" Target="https://bg.wikipedia.org/wiki/%D0%9D%D0%BE%D0%B1%D0%B5%D0%BB%D0%BE%D0%B2%D0%B0_%D0%BD%D0%B0%D0%B3%D1%80%D0%B0%D0%B4%D0%B0_%D0%B7%D0%B0_%D1%84%D0%B8%D0%B7%D0%B8%D0%BE%D0%BB%D0%BE%D0%B3%D0%B8%D1%8F_%D0%B8%D0%BB%D0%B8_%D0%BC%D0%B5%D0%B4%D0%B8%D1%86%D0%B8%D0%BD%D0%B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693</Words>
  <Characters>3952</Characters>
  <Application>Microsoft Office Word</Application>
  <DocSecurity>0</DocSecurity>
  <Lines>32</Lines>
  <Paragraphs>9</Paragraphs>
  <ScaleCrop>false</ScaleCrop>
  <Company/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</dc:creator>
  <cp:lastModifiedBy>Dimitar</cp:lastModifiedBy>
  <cp:revision>1</cp:revision>
  <dcterms:created xsi:type="dcterms:W3CDTF">2021-10-23T10:06:00Z</dcterms:created>
  <dcterms:modified xsi:type="dcterms:W3CDTF">2021-10-23T10:07:00Z</dcterms:modified>
</cp:coreProperties>
</file>