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33" w:rsidRPr="00CD0D12" w:rsidRDefault="003E2933" w:rsidP="003E2933">
      <w:pPr>
        <w:rPr>
          <w:rFonts w:ascii="Times New Roman" w:hAnsi="Times New Roman" w:cs="Times New Roman"/>
          <w:b/>
          <w:sz w:val="44"/>
          <w:szCs w:val="44"/>
        </w:rPr>
      </w:pPr>
      <w:r w:rsidRPr="003E2933">
        <w:rPr>
          <w:rFonts w:ascii="Times New Roman" w:hAnsi="Times New Roman" w:cs="Times New Roman"/>
          <w:b/>
          <w:sz w:val="44"/>
          <w:szCs w:val="44"/>
        </w:rPr>
        <w:t>ПОЕТИЧНИ ВЪЛНЕНИЯ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Pr="00E3247C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E3247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ДАРЯВАНЕ НА ОБИЧ</w:t>
      </w:r>
    </w:p>
    <w:p w:rsidR="003E2933" w:rsidRPr="00E3247C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3247C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3E2933" w:rsidRPr="00E3247C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E3247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Боян АНГЕЛОВ</w:t>
      </w:r>
    </w:p>
    <w:p w:rsidR="003E2933" w:rsidRPr="00E3247C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3247C">
        <w:rPr>
          <w:rFonts w:ascii="Times New Roman" w:eastAsia="Times New Roman" w:hAnsi="Times New Roman" w:cs="Times New Roman"/>
          <w:sz w:val="36"/>
          <w:szCs w:val="36"/>
          <w:lang w:eastAsia="bg-BG"/>
        </w:rPr>
        <w:t>Боят Духовен и Боят Сърдечен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3247C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нежно въздъхва – и тръгва напред…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Чувства с Божия Вечност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даряват, въвеждат ред…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…Всичко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се стига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Земната Вечност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Божии Чувства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щом крачиш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Сърдечно!!!</w:t>
      </w:r>
    </w:p>
    <w:p w:rsidR="003E2933" w:rsidRPr="004B76A0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B76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октомври 2021 г.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B76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 БУРГАС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 w:type="page"/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ЧЕСТНОТО ИЗКУСТВО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Надя ПОПОВА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Нагоре и само нагоре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действен си, въвеждаш ред!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Ясният Изгрев дарява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Бъдеще с Искрено Здраве!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…По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Пътя Слънчев всеки успява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да срещне в Родна Държава!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…Ваеш ли Честно Изкуство, тогава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Вечност Достойна ТИ заслужаваш!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234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 октомври 2021 г.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 БУРГАС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ИЗГРЕВЪТ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Иван ЕСЕНСКИ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Истини има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 Живота… И виждаш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как са в ПОЕТА загрижени!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…Ето: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сега се разхождам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покрай Морето –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най-най-достойно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ИЗГРЕВ ми свети!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Слънчево Той ме подсеща:“ ПОЕТИ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кичат ни Празници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Трайни Букети!</w:t>
      </w:r>
    </w:p>
    <w:p w:rsidR="003E2933" w:rsidRPr="002C7CFE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7C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 октомври 2021 г.</w:t>
      </w:r>
    </w:p>
    <w:p w:rsidR="003E2933" w:rsidRPr="002C7CFE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7C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 БУРГАС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Pr="00E234CA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3E2933" w:rsidRPr="00E234CA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Pr="00460EBE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460EB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ВАЯТЕЛЯТ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460EB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СВОИТЕ ПЪТЕКИ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Pr="00986F21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86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всички Приятели!</w:t>
      </w:r>
    </w:p>
    <w:p w:rsidR="003E2933" w:rsidRPr="00986F21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86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всички </w:t>
      </w:r>
    </w:p>
    <w:p w:rsidR="003E2933" w:rsidRPr="00986F21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86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 Поети и Писатели!</w:t>
      </w:r>
    </w:p>
    <w:p w:rsidR="003E2933" w:rsidRPr="00986F21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86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на певицата </w:t>
      </w:r>
      <w:proofErr w:type="spellStart"/>
      <w:r w:rsidRPr="00986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Деси</w:t>
      </w:r>
      <w:proofErr w:type="spellEnd"/>
      <w:r w:rsidRPr="00986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ДОБРЕВА!!!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Държавата ми Родна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Изгревно-лъчиста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Естествено запявам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Думи нежно-чисти!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…Съзнанието мое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към Небе се вдига –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люшка Плодни Клони,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литва с Чучулиги!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Добре е със ДОБРОТО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живее всеки: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ваятел тъй ще стане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Своите Пътеки!</w:t>
      </w:r>
    </w:p>
    <w:p w:rsidR="003E2933" w:rsidRPr="00B761BE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B761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септември 2021 г.</w:t>
      </w:r>
    </w:p>
    <w:p w:rsidR="003E2933" w:rsidRPr="00B761BE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61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БУРГАС</w:t>
      </w:r>
    </w:p>
    <w:p w:rsidR="003E2933" w:rsidRPr="00B761BE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2933" w:rsidRPr="00986F21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Pr="00F026E6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F026E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АНГЕЛСКИ ВАЯНА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26E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КРАСОТА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Владислав СЛАВОВ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Владееш ли гласа си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искай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ЛЮБОВТА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да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вае с тебе Красота!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…Славата ще дойде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пее Сърцето!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ОБИЧТА е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Вечна: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литва към Небето!!!</w:t>
      </w:r>
    </w:p>
    <w:p w:rsidR="003E2933" w:rsidRPr="004C4E82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C4E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Pr="00426E2D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426E2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В ДУШАТА НА ВСИЧКИ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6E2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ДА ЗАПЕЕШ</w:t>
      </w:r>
    </w:p>
    <w:p w:rsidR="003E2933" w:rsidRDefault="003E2933" w:rsidP="003E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На народната певица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Гуна ИВАНОВА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Гласът ми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успешно достига до всички: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най-нежно полита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Весели Птички!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в Ангелска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ОБИЧ –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важна и вечна –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създава усмивки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Добри и Сърдечни!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…Животът е светъл,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когато успееш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Душата на всички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Ти да запееш!!!</w:t>
      </w:r>
    </w:p>
    <w:p w:rsidR="003E2933" w:rsidRPr="007006F4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006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06F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ТРУД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  <w:r w:rsidRPr="007006F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ЧУДЕСЕН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7006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Митко ЛАМБОВ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Митове се раждат от хората,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които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трудят се безспорно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получат Жито…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Обичта към Труд Чудесен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ражда Вечна Песен!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…Любовта към Труд безспорен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Мисловно ронят!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Богът само ги подсеща: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„В ТРУД се правят Чудни Срещи!“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50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25037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ЕСЕННО-ПЛОДНИТЕ ХОРА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Елин РАХНЕВ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86D78">
        <w:rPr>
          <w:rFonts w:ascii="Times New Roman" w:eastAsia="Times New Roman" w:hAnsi="Times New Roman" w:cs="Times New Roman"/>
          <w:sz w:val="36"/>
          <w:szCs w:val="36"/>
          <w:lang w:eastAsia="bg-BG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то: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литвам с Мисли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над Бургас: и мога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РАДОСТЕН да бъда!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Без тревога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Хората Усмихнати обичам!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Нужни –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есенни и плодни Те са: 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ваят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всичко даже и във РАЯ!!!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05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ВАЕНЕ НА КРАСОТА</w:t>
      </w: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Default="003E2933" w:rsidP="003E2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E2933" w:rsidRPr="00B4746F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 Галя АСЕ</w:t>
      </w:r>
      <w:r w:rsidRPr="00B4746F">
        <w:rPr>
          <w:rFonts w:ascii="Times New Roman" w:hAnsi="Times New Roman" w:cs="Times New Roman"/>
          <w:b/>
          <w:sz w:val="28"/>
          <w:szCs w:val="28"/>
        </w:rPr>
        <w:t>НОВА – актриса,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46F">
        <w:rPr>
          <w:rFonts w:ascii="Times New Roman" w:hAnsi="Times New Roman" w:cs="Times New Roman"/>
          <w:b/>
          <w:sz w:val="28"/>
          <w:szCs w:val="28"/>
        </w:rPr>
        <w:tab/>
        <w:t xml:space="preserve">автор и водещ на предаването </w:t>
      </w:r>
    </w:p>
    <w:p w:rsidR="003E2933" w:rsidRPr="00B4746F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746F">
        <w:rPr>
          <w:rFonts w:ascii="Times New Roman" w:hAnsi="Times New Roman" w:cs="Times New Roman"/>
          <w:b/>
          <w:sz w:val="28"/>
          <w:szCs w:val="28"/>
        </w:rPr>
        <w:t xml:space="preserve">“От българско, по-българско”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46F">
        <w:rPr>
          <w:rFonts w:ascii="Times New Roman" w:hAnsi="Times New Roman" w:cs="Times New Roman"/>
          <w:b/>
          <w:sz w:val="28"/>
          <w:szCs w:val="28"/>
        </w:rPr>
        <w:tab/>
        <w:t>в телевизия СКАТ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Галещи Песни – колкото искаш!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Ясно е – приемам Риска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Ангели да ме подсещат, че мога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смислено да разговарям и с БОГА!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…Ето ме – пак съм сред Песните: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зная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нежно да литвам със Тях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и към РАЯ!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…ОБИЧ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ме носи към Небесата: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вая за всеки аз КРАСОТАТА!!!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283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МИСЛИТЕ ВЕЧНИ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 Димитър /Дими/ СТОЯНОВИЧ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Дишам възторжено… Искам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Мислите да Ви избистря!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Търся все в Душите вечни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да грейне Слънце Сърдечно!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 С тоя и виждам как Слънцето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ясно си шепне със Зрънцето!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…Новото Жито пониква,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иска – и с  Хората свиква!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…Чисти са Мислите Вечни –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>Хлябът във Тях е Сърдечен!!!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56B78">
        <w:rPr>
          <w:rFonts w:ascii="Times New Roman" w:hAnsi="Times New Roman" w:cs="Times New Roman"/>
          <w:b/>
          <w:sz w:val="28"/>
          <w:szCs w:val="28"/>
        </w:rPr>
        <w:t xml:space="preserve">2021 г.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ПЕЕНЕ С ИЗГРЕВИ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 Поли ПАСКОВА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Пътя на ДУШАТА тръгнеш ли,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ЛЮБОВ ще видиш и в Горещи Въглени…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може би ще заживееш пъргаво?!...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…Пак Мъдър ли съм, мога вечно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със всички Хора да съм все с ъ р д е ч е н!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…Когато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винаги с ДУША живея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Аз мога и със Изгреви да пея!!!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A36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Pr="00B07A36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Pr="00474380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474380">
        <w:rPr>
          <w:rFonts w:ascii="Times New Roman" w:hAnsi="Times New Roman" w:cs="Times New Roman"/>
          <w:b/>
          <w:sz w:val="52"/>
          <w:szCs w:val="52"/>
        </w:rPr>
        <w:lastRenderedPageBreak/>
        <w:t>ТАЛАНТЪТ НУЖЕН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 Иво ТАНЕВ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виждам аз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Очите ми Сърдечни: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Талантът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Нужен вае своя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Вечвост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…Единствено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 ТАЛАНТА НУЖЕН мога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да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възприемам Думите на БОГА!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НУЖНИТЕ АНГЕЛИ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 Капка КАСАБОВА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Капка по капка –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Думите в Мислите литват!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Капките могат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вече Душата да питат…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Смисълът мога  Аз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смислено да го запиша.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Ангели може би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в мене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Божествено душат?!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…Вече разбирам: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Ангели в мене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никога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няма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да бъдат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излишни!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октомври 2021 г.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Гр. БУРГАС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A72">
        <w:rPr>
          <w:rFonts w:ascii="Times New Roman" w:hAnsi="Times New Roman" w:cs="Times New Roman"/>
          <w:b/>
          <w:sz w:val="52"/>
          <w:szCs w:val="52"/>
        </w:rPr>
        <w:lastRenderedPageBreak/>
        <w:t>ВАЖНИТЕ ХОРА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На Бойко ВАСИЛЕВ –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популярен български журналист,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телевизионен водещ и изпълнителен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подуцент</w:t>
      </w:r>
      <w:proofErr w:type="spellEnd"/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 предаването „Панорама“ на БНТ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БОЖИ Мъдри Мисли зная…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Йога мога да играя!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…Колко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много Хора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вече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изповядват се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сърдечно?!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Важни Хора са:умеят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господарски да живеят!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Сили имат да са властни – 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егоисти са прекрасни…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…В Свои Пътища пътуват</w:t>
      </w:r>
    </w:p>
    <w:p w:rsidR="003E2933" w:rsidRDefault="003E2933" w:rsidP="003E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>и с Душите си лудуват!</w:t>
      </w:r>
    </w:p>
    <w:p w:rsidR="00C16621" w:rsidRDefault="003E2933" w:rsidP="003E2933">
      <w:r w:rsidRPr="00AD120A">
        <w:rPr>
          <w:rFonts w:ascii="Times New Roman" w:hAnsi="Times New Roman" w:cs="Times New Roman"/>
          <w:b/>
          <w:sz w:val="28"/>
          <w:szCs w:val="28"/>
        </w:rPr>
        <w:t>2021 г.</w:t>
      </w:r>
    </w:p>
    <w:sectPr w:rsidR="00C1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33"/>
    <w:rsid w:val="003E2933"/>
    <w:rsid w:val="00C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2021-10-08T12:58:00Z</dcterms:created>
  <dcterms:modified xsi:type="dcterms:W3CDTF">2021-10-08T12:59:00Z</dcterms:modified>
</cp:coreProperties>
</file>