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52DA0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СТРЕЛБАТА СПОРТНА</w:t>
      </w:r>
    </w:p>
    <w:p w:rsidR="00D52DA0" w:rsidRPr="00CC7614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Вероятни мисловни размисли на Антоанета КОСТАДИНОВА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254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а Антоанета КОСТАДИНОВА – 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Сребърен </w:t>
      </w:r>
      <w:r w:rsidR="00D41A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едал по стрелба 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Олимпиадата в Токио – 2020 г.,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проведена през 2021 година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Анторажът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достоен е: цяла Държава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гордейте се с мене!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Ангелско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его във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мен обладава…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Тайните в мене укрепват – и ето: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Ангелски стрелям, с Победи с в е т я!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Коства ми много това старание – 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АДА прострелвам с “желани рани“: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иначе казано:“Спортна стрелба </w:t>
      </w:r>
    </w:p>
    <w:p w:rsidR="00D52DA0" w:rsidRDefault="00D41AD6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най-най-</w:t>
      </w:r>
      <w:r w:rsidR="00D52DA0">
        <w:rPr>
          <w:rFonts w:ascii="Times New Roman" w:eastAsia="Times New Roman" w:hAnsi="Times New Roman" w:cs="Times New Roman"/>
          <w:sz w:val="36"/>
          <w:szCs w:val="36"/>
          <w:lang w:eastAsia="bg-BG"/>
        </w:rPr>
        <w:t>достойна е Обща Хвалба“…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…ОБИЧ аз пращам 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 Стрелбата Спортна: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Ангели, 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 всички войни нека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кротнат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C7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41AD6" w:rsidRDefault="00D41AD6">
      <w:pP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br w:type="page"/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ДОКАЗАНА БОРБА</w:t>
      </w:r>
    </w:p>
    <w:p w:rsidR="00D52DA0" w:rsidRPr="000E06E3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Вероятни мисловни размисли на Евелина НИКОЛОВА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Евелина НИКОЛОВА –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Бронзов </w:t>
      </w:r>
      <w:r w:rsidR="00D41A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едал по борба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Олимпиадата в Токио 2020 г.,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проведена през 2021 година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Ето – видях го и Важния Ден: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виждам БЪЛГАРИЯ Славна във мен.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Ето – и силата в мен ще успее: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лично Народа ми да се гордее!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Нужна е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Ангелска сила във мене!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Нека се боря!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с Родно Умение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колкото мога да се преборя –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в Душите Народни да сторя!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…Вече преборих Достойни Боркини!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станаха Мои Роднини!!!</w:t>
      </w:r>
    </w:p>
    <w:p w:rsidR="00D52DA0" w:rsidRPr="00E869E7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869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</w:t>
      </w:r>
      <w:r w:rsidR="00D41A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869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г.</w:t>
      </w:r>
    </w:p>
    <w:p w:rsidR="00D52DA0" w:rsidRPr="00E869E7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E869E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 </w:t>
      </w:r>
    </w:p>
    <w:p w:rsidR="00D52DA0" w:rsidRPr="00CC7614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D52DA0" w:rsidRPr="00CC7614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CC761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D52DA0" w:rsidRPr="00A564B9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 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Pr="00033C3C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33C3C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ОЛИМПИЙСКО  РАДВАНЕ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04D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Тайбе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ЮСЕИН – 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Бронзов </w:t>
      </w:r>
      <w:r w:rsidR="00D41A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едал по борба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Олимпиадата в Токио 2020 г.,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проведена през 2021 година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Тайните в мене вече изгряват – 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борих се здраво за Родна Държава!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Ето ме – вече успях да преборя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Юначна Сила на много хора!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Силата есенно-плодна във мене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искрено трепка във моите вени!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…Нека се радват Роднини и Близки!</w:t>
      </w:r>
    </w:p>
    <w:p w:rsidR="00D52DA0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Аз се преборих със моите Рискове!</w:t>
      </w:r>
    </w:p>
    <w:p w:rsidR="00D52DA0" w:rsidRPr="00304D63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D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D52DA0" w:rsidRPr="00304D63" w:rsidRDefault="00D52DA0" w:rsidP="00D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52DA0" w:rsidRDefault="00D52DA0" w:rsidP="007B418E">
      <w:pPr>
        <w:rPr>
          <w:rFonts w:ascii="Times New Roman" w:hAnsi="Times New Roman" w:cs="Times New Roman"/>
          <w:b/>
          <w:sz w:val="36"/>
          <w:szCs w:val="36"/>
        </w:rPr>
      </w:pPr>
    </w:p>
    <w:p w:rsidR="00D52DA0" w:rsidRDefault="00D52DA0" w:rsidP="007B418E">
      <w:pPr>
        <w:rPr>
          <w:rFonts w:ascii="Times New Roman" w:hAnsi="Times New Roman" w:cs="Times New Roman"/>
          <w:b/>
          <w:sz w:val="36"/>
          <w:szCs w:val="36"/>
        </w:rPr>
      </w:pPr>
    </w:p>
    <w:sectPr w:rsidR="00D5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8E"/>
    <w:rsid w:val="00184AF2"/>
    <w:rsid w:val="003F5E14"/>
    <w:rsid w:val="00476C90"/>
    <w:rsid w:val="005427D0"/>
    <w:rsid w:val="00587877"/>
    <w:rsid w:val="007B418E"/>
    <w:rsid w:val="00817ABF"/>
    <w:rsid w:val="00A411EC"/>
    <w:rsid w:val="00BC59DD"/>
    <w:rsid w:val="00CD2C7B"/>
    <w:rsid w:val="00D41AD6"/>
    <w:rsid w:val="00D52DA0"/>
    <w:rsid w:val="00F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3</cp:revision>
  <dcterms:created xsi:type="dcterms:W3CDTF">2021-08-13T17:20:00Z</dcterms:created>
  <dcterms:modified xsi:type="dcterms:W3CDTF">2021-08-13T17:31:00Z</dcterms:modified>
</cp:coreProperties>
</file>