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13A0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115 години от рождението на Самюъл БЕКЕТ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5C2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Самюъл БЕКЕТ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ирландски драматург, романист,</w:t>
      </w:r>
    </w:p>
    <w:p w:rsidR="00A9093A" w:rsidRPr="00705C24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поет и писател на английски и френски език 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удостоен с </w:t>
      </w:r>
      <w:hyperlink r:id="rId5" w:tooltip="Нобелова награда за литература" w:history="1">
        <w:r w:rsidRPr="003D32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Нобелова награда за литература</w:t>
        </w:r>
      </w:hyperlink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през </w:t>
      </w:r>
      <w:hyperlink r:id="rId6" w:tooltip="1969" w:history="1">
        <w:r w:rsidRPr="003D32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1969</w:t>
        </w:r>
      </w:hyperlink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година</w:t>
      </w:r>
    </w:p>
    <w:p w:rsidR="00A9093A" w:rsidRPr="00705C24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5C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(13 април 1906 – 22</w:t>
      </w:r>
      <w:r w:rsidR="00D0246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705C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декември 1989)</w:t>
      </w:r>
    </w:p>
    <w:p w:rsidR="00A9093A" w:rsidRPr="00705C2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705C2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705C2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РАЗЛИСТВАНЕ</w:t>
      </w:r>
    </w:p>
    <w:p w:rsidR="00A9093A" w:rsidRPr="00705C2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705C2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ПЛОДНИ ДЪРВЕТА</w:t>
      </w:r>
    </w:p>
    <w:p w:rsidR="00A9093A" w:rsidRPr="00705C2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5C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Самюъл БЕКЕТ)</w:t>
      </w:r>
    </w:p>
    <w:p w:rsidR="00A9093A" w:rsidRPr="00705C2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67C71">
        <w:rPr>
          <w:rFonts w:ascii="Times New Roman" w:eastAsia="Times New Roman" w:hAnsi="Times New Roman" w:cs="Times New Roman"/>
          <w:sz w:val="36"/>
          <w:szCs w:val="36"/>
          <w:lang w:eastAsia="bg-BG"/>
        </w:rPr>
        <w:t>Сам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все оставам: тогава мога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Думи Духовни да стигна до БОГА!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БОГ ме приема с Доверие!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Космополитен излитам в Небето!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Егото чистя със Божии Мисли – </w:t>
      </w:r>
    </w:p>
    <w:p w:rsidR="00A9093A" w:rsidRPr="00705C2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тайно и Плодни Дървета разлиствам…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5C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г.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A9093A" w:rsidRPr="00705C24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05C2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90 години от рождението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05C2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на </w:t>
      </w:r>
      <w:r w:rsidRPr="00FF10D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известния</w:t>
      </w:r>
      <w:r w:rsidRPr="00705C2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художника Ненко ТОКМАКЧИЕВ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A9093A" w:rsidRPr="003D3226" w:rsidRDefault="00A9093A" w:rsidP="00A9093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Ненк</w:t>
      </w:r>
      <w:r w:rsidRPr="003D322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 ТОКМАКЧИЕВ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– </w:t>
      </w:r>
      <w:r w:rsidRPr="00CC04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български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C04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художник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:/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баща на известния актьор Тончо ТОКМАКЧИЕВ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13 април 1931 – 20 януари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2014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proofErr w:type="gramEnd"/>
    </w:p>
    <w:p w:rsidR="00A9093A" w:rsidRPr="00DA6830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A683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ДОСТОЕН БАЩА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A68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Ненко ТОКМАКЧИЕВ)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 бях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неизвестен.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Бях някъде много известен.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Копнеех – и станах художника честен…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…Таланти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обичах.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Копнеех… И мене обичаха…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Мечтаех до морски вълни да затичам…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Ангели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ме възбуждаха страстно.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Копнеех да литна – но все безопасно…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Чаровно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образно все се запитвах: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 мога ли с Чайки да литна?!“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…Възможно е. Но си поставях за цел: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да бъда Достоен Баща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нрав много смел!</w:t>
      </w:r>
    </w:p>
    <w:p w:rsidR="00A9093A" w:rsidRPr="00E2431E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243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A9093A" w:rsidRPr="000B33DF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B33D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200 години от рождението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B33D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Георги Стойков РАКОВСКИ</w:t>
      </w:r>
    </w:p>
    <w:p w:rsidR="00A9093A" w:rsidRPr="000B33DF" w:rsidRDefault="00A9093A" w:rsidP="00A9093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33D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Георги РАКОВСКИ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– </w:t>
      </w:r>
      <w:hyperlink r:id="rId7" w:tooltip="Българи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български</w:t>
        </w:r>
      </w:hyperlink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8" w:tooltip="Революционер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революционер</w:t>
        </w:r>
      </w:hyperlink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hyperlink r:id="rId9" w:tooltip="Възрожденец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възрожденец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0B33DF">
        <w:t xml:space="preserve"> </w:t>
      </w:r>
      <w:hyperlink r:id="rId10" w:tooltip="Демокрация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демократ</w:t>
        </w:r>
      </w:hyperlink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hyperlink r:id="rId11" w:tooltip="Писател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писател</w:t>
        </w:r>
      </w:hyperlink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hyperlink r:id="rId12" w:tooltip="Поет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поет</w:t>
        </w:r>
      </w:hyperlink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hyperlink r:id="rId13" w:tooltip="Публицист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публицист</w:t>
        </w:r>
      </w:hyperlink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hyperlink r:id="rId14" w:tooltip="Журналист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журналист</w:t>
        </w:r>
      </w:hyperlink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hyperlink r:id="rId15" w:tooltip="Историк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историк</w:t>
        </w:r>
      </w:hyperlink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hyperlink r:id="rId16" w:tooltip="Етнограф" w:history="1">
        <w:r w:rsidRPr="000B33DF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етнограф/етнолог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</w:p>
    <w:p w:rsidR="00A9093A" w:rsidRPr="000B33DF" w:rsidRDefault="00A9093A" w:rsidP="00A9093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093A" w:rsidRPr="000B33DF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B33D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НАМИРАНЕ НА МИЛОСТ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Георги РАКОВСКИ</w:t>
      </w:r>
      <w:r w:rsidRPr="000B3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Герой ли съм за всички аз – не зная.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Обичам ви аз, българи! Научих го от Рая…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Разбирам Ви... Сърдечното туптене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гордее се с Човешкото „Летене“!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имаш ли възможност да летиш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Небето ГОСПОД ще те приюти…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…Разбираш се,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когато с БОГА можеш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Народа да даряваш 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възторжия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…Създаваш ли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Копнеж  във Родни Сили –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в техен поглед ще намираш Милост!!!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72B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372B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110 гадене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Ерве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БАЗЕН</w:t>
      </w:r>
    </w:p>
    <w:p w:rsidR="00A9093A" w:rsidRPr="00FA68F2" w:rsidRDefault="00A9093A" w:rsidP="00A9093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Pr="00FA68F2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FA68F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Ерве</w:t>
      </w:r>
      <w:proofErr w:type="spellEnd"/>
      <w:r w:rsidRPr="00FA68F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БАЗЕН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  <w:r w:rsidRPr="00FA68F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– </w:t>
      </w:r>
      <w:r w:rsidRPr="00FA6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френски писател, автор на няколко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стихосбирки и множество романи</w:t>
      </w:r>
    </w:p>
    <w:p w:rsidR="00A9093A" w:rsidRPr="00FA68F2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6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 април 1911 – 17 февруари 1995</w:t>
      </w:r>
      <w:r w:rsidRPr="00FA68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A9093A" w:rsidRDefault="00A9093A" w:rsidP="00A909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181A01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181A0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ВСЯКА ДУША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1A0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Е БОЖЕС</w:t>
      </w:r>
      <w:r w:rsidR="00D0246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ТВЕНО </w:t>
      </w:r>
      <w:r w:rsidRPr="00181A0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ВЕЧНА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Ерве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БАЗЕН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ме: вече в Небето –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 ме СЛЪНЦЕТО с Тихи Въздишки…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Висше – със БОГА аз света: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мое е вече излишно…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Бил съм и земен,</w:t>
      </w:r>
      <w:r w:rsidR="00D02461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="00D02461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много известен.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 съм вече – най-искрено честен.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Злоба и завист тук не виреят: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есенно-плодна е всяка алея…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 Никой не плаши с войни безчовечни – </w:t>
      </w:r>
    </w:p>
    <w:p w:rsidR="00A9093A" w:rsidRDefault="00D02461" w:rsidP="00A9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всяка Душа е божествено </w:t>
      </w:r>
      <w:r w:rsidR="00A9093A"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вечна!</w:t>
      </w:r>
    </w:p>
    <w:p w:rsidR="00A9093A" w:rsidRPr="001E5BC0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5B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Pr="00DA11F8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A11F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125 години от рождението на Стефан САВОВ</w:t>
      </w:r>
    </w:p>
    <w:p w:rsidR="00A9093A" w:rsidRPr="00DA11F8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  <w:t xml:space="preserve">Стефан САВОВ – </w:t>
      </w:r>
      <w:r w:rsidRPr="00DA11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български актьор и драматург </w:t>
      </w:r>
    </w:p>
    <w:p w:rsidR="00A9093A" w:rsidRPr="0038494E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849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 април 1896 – 21 февруари 1969</w:t>
      </w:r>
      <w:r w:rsidRPr="003849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ВЕСЕЛО ШЕГУВАНЕ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актьора и драматурга Стефан САВОВ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трайно съзнание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ме пак: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философски говоря в нощния мрак…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все ми помагат – и знаят: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 съм артист, драматург и във Рая…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Съмне ли,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замълчавам, но мога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весело да се шегувам и с БОГА.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Още започна ли, Той ще успее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 Земни Театри да ме „люлее“…</w:t>
      </w:r>
    </w:p>
    <w:p w:rsidR="00A9093A" w:rsidRPr="001E3681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36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1E368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205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Шарлот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БРОНТЕ</w:t>
      </w:r>
    </w:p>
    <w:p w:rsidR="00A9093A" w:rsidRPr="002178D1" w:rsidRDefault="00A9093A" w:rsidP="00A9093A">
      <w:pPr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A9093A" w:rsidRPr="002178D1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2178D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Шарлот</w:t>
      </w:r>
      <w:proofErr w:type="spellEnd"/>
      <w:r w:rsidRPr="002178D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БРОНТЕ</w:t>
      </w:r>
      <w:r w:rsidRPr="002178D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– </w:t>
      </w:r>
      <w:r w:rsidRPr="002178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английска писателка и поетеса</w:t>
      </w:r>
    </w:p>
    <w:p w:rsidR="00A9093A" w:rsidRPr="00E36526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178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(21 апри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</w:t>
      </w:r>
      <w:r w:rsidRPr="002178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1816 – 31 март 1855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9093A" w:rsidRPr="0034619E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E250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ДУШЕВНИ ЗВЕЗДИЧКИ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</w:p>
    <w:p w:rsidR="00A9093A" w:rsidRPr="0034619E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И </w:t>
      </w:r>
      <w:r w:rsidRPr="000E250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ПТИЧКИ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61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3461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Шарлот</w:t>
      </w:r>
      <w:proofErr w:type="spellEnd"/>
      <w:r w:rsidRPr="0034619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БРОНТЕ)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4619E">
        <w:rPr>
          <w:rFonts w:ascii="Times New Roman" w:eastAsia="Times New Roman" w:hAnsi="Times New Roman" w:cs="Times New Roman"/>
          <w:sz w:val="36"/>
          <w:szCs w:val="36"/>
          <w:lang w:eastAsia="bg-BG"/>
        </w:rPr>
        <w:t>Шарено е небето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 но</w:t>
      </w:r>
      <w:r w:rsidRPr="0034619E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нощно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искат го шарено още.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 ме Звездната Радост!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се връщам във своята Младост!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Още обичам сестрите сърдечни: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те са писателки и с мене –вечни…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Браним се заедно от егоисти –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излъчват Душите Чисти!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Нека излъчват: всички в Небето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тайно и явно умеят да светят!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Ето: Звездички сме тази нощ всички: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всички сме тука Душевните Птички!</w:t>
      </w:r>
    </w:p>
    <w:p w:rsidR="00A9093A" w:rsidRPr="0068549D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54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9093A" w:rsidRPr="0034619E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9093A" w:rsidRPr="0034619E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50 години от рождението на Красимир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Краси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РАДКОВ 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A9093A" w:rsidRPr="00E36526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3652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Красимир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  <w:r w:rsidRPr="00E3652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(Краси) РАДКОВ</w:t>
      </w:r>
      <w:r w:rsidRPr="00E365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3652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– 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365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български комедиен </w:t>
      </w:r>
      <w:hyperlink r:id="rId17" w:tooltip="Актьор" w:history="1">
        <w:r w:rsidRPr="00E3652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актьор</w:t>
        </w:r>
      </w:hyperlink>
    </w:p>
    <w:p w:rsidR="00A9093A" w:rsidRPr="00E36526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24 април 1971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E36526" w:rsidRDefault="00A9093A" w:rsidP="00A9093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093A" w:rsidRPr="006C190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C190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КРАДЦИТЕ</w:t>
      </w:r>
    </w:p>
    <w:p w:rsidR="00A9093A" w:rsidRPr="006C190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6C1904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19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Красимир</w:t>
      </w:r>
      <w:r w:rsidR="00D024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C19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(Краси) РАДКОВ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Крадците извършват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тайни измами: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съветват се само с приятелско рамо…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мислят си: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ще имат, когато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корона си слагат от крадено злато.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…В годините наши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крадците върлуват,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когато с подобни</w:t>
      </w:r>
    </w:p>
    <w:p w:rsidR="00A9093A" w:rsidRDefault="00D02461" w:rsidP="00A9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най </w:t>
      </w:r>
      <w:bookmarkStart w:id="0" w:name="_GoBack"/>
      <w:bookmarkEnd w:id="0"/>
      <w:r w:rsidR="00A9093A">
        <w:rPr>
          <w:rFonts w:ascii="Times New Roman" w:eastAsia="Times New Roman" w:hAnsi="Times New Roman" w:cs="Times New Roman"/>
          <w:sz w:val="36"/>
          <w:szCs w:val="36"/>
          <w:lang w:eastAsia="bg-BG"/>
        </w:rPr>
        <w:t>другаруват…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19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6C1904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59 години от рождението на Петя ДУБАРОВА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7601B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Петя ДУБАРОВА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 xml:space="preserve"> – </w:t>
      </w:r>
      <w:r w:rsidRPr="004760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българска поетеса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достигнала до самоубийство съвсем млада</w:t>
      </w:r>
    </w:p>
    <w:p w:rsidR="00A9093A" w:rsidRPr="00841A0D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41A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 април 1962 – 4 декември 1979</w:t>
      </w:r>
      <w:r w:rsidRPr="00841A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9093A" w:rsidRPr="0049717D" w:rsidRDefault="00A9093A" w:rsidP="00A9093A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A9093A" w:rsidRPr="0049717D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49717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РОДНИТЕ ДУШИ ОБИЧАМ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971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Петя ДУБАРОВА)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Пак съм до Морето: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–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9717D"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слиз</w:t>
      </w:r>
      <w:r w:rsidRPr="0049717D">
        <w:rPr>
          <w:rFonts w:ascii="Times New Roman" w:eastAsia="Times New Roman" w:hAnsi="Times New Roman" w:cs="Times New Roman"/>
          <w:sz w:val="36"/>
          <w:szCs w:val="36"/>
          <w:lang w:eastAsia="bg-BG"/>
        </w:rPr>
        <w:t>ам от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Pr="0049717D">
        <w:rPr>
          <w:rFonts w:ascii="Times New Roman" w:eastAsia="Times New Roman" w:hAnsi="Times New Roman" w:cs="Times New Roman"/>
          <w:sz w:val="36"/>
          <w:szCs w:val="36"/>
          <w:lang w:eastAsia="bg-BG"/>
        </w:rPr>
        <w:t>Небето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Яхвам корабни успехи –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нося все Небесни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Дрехи!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Унесна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съм – поетична: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бавна, ангелски-епична!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Родните Души обичам –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важно все край тях подтичвам!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312FD4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95 години от рождението на Верка СИДЕРОВА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49717D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 w:rsidRPr="0049717D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Верка СИДЕРОВА </w:t>
      </w:r>
      <w:r w:rsidRPr="00312FD4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–</w:t>
      </w:r>
      <w:r w:rsidRPr="00312F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18" w:tooltip="Българска" w:history="1">
        <w:r w:rsidRPr="00312FD4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българска</w:t>
        </w:r>
      </w:hyperlink>
      <w:r w:rsidRPr="00312F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19" w:tooltip="Български народни песни" w:history="1">
        <w:r w:rsidRPr="00312FD4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народна певица</w:t>
        </w:r>
      </w:hyperlink>
      <w:r w:rsidRPr="00312F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известна изпълнителка на песни от добруджанската фолклорна област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 април 1926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9093A" w:rsidRPr="00C6573E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841A0D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41A0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МОИТЕ ПЕСНИ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41A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Вероятна мисловна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щедрост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Верка СИДЕРОВА</w:t>
      </w:r>
      <w:r w:rsidRPr="00841A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Весело пея на хора обичани: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– отново съм аз пак пред тях.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Радват се Те – заиграват отлично!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Как ли им пея, че радват се в смях?!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 може би в тях заживяват –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всички са весели,всички са здрави!!!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Синьо,безоблачно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движат Небето: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ехо се чува от моите песни!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Радостна аз съм – политнала – ето: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сияят очите ми весели!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…Вярвам – и днеска със Моите Песни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литват над Хората Весели!!!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155 години от рождението на Пенчо СЛАВЕЙКОВ</w:t>
      </w: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Pr="00DA0550" w:rsidRDefault="00A9093A" w:rsidP="00A9093A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Пенчо СЛА</w:t>
      </w:r>
      <w:r w:rsidRPr="00DA055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ВЕКОВ – </w:t>
      </w:r>
      <w:r w:rsidRPr="00DA05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български поет със световна известн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ост</w:t>
      </w:r>
    </w:p>
    <w:p w:rsidR="00A9093A" w:rsidRPr="00C6573E" w:rsidRDefault="00A9093A" w:rsidP="00A90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657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април 1866 – 28 май 1912</w:t>
      </w:r>
      <w:r w:rsidRPr="00C6573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A9093A" w:rsidRPr="00C6573E" w:rsidRDefault="00A9093A" w:rsidP="00A909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Pr="00976270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7627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ОБИЧ СИЯЕ </w:t>
      </w:r>
    </w:p>
    <w:p w:rsidR="00A9093A" w:rsidRPr="00976270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7627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ОТ СЛЪНЦЕТО ВЕЧНО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762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Пенчо СЛАВЕЙКОВ</w:t>
      </w:r>
      <w:r w:rsidRPr="009762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Пак съм със СЛЪНЦЕТО: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ме, ето: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 по народно му с Душите светя!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Чудна Поезия в мене все свети: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Ви нося от Много Поети!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…Славата тука не ни убива –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хвърляме в „звездна коприва“.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Йогите стават Приятели наши –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колкото искаме все са адаши.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…Обич сияе от Слънцето Вечно – 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всичките Българи са най-сърдечни!!!</w:t>
      </w:r>
    </w:p>
    <w:p w:rsidR="00A9093A" w:rsidRDefault="00A9093A" w:rsidP="00A90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BB25DF" w:rsidRDefault="00BB25DF"/>
    <w:sectPr w:rsidR="00B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A"/>
    <w:rsid w:val="00A9093A"/>
    <w:rsid w:val="00BB25DF"/>
    <w:rsid w:val="00D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0%D0%B5%D0%B2%D0%BE%D0%BB%D1%8E%D1%86%D0%B8%D0%BE%D0%BD%D0%B5%D1%80" TargetMode="External"/><Relationship Id="rId13" Type="http://schemas.openxmlformats.org/officeDocument/2006/relationships/hyperlink" Target="https://bg.wikipedia.org/wiki/%D0%9F%D1%83%D0%B1%D0%BB%D0%B8%D1%86%D0%B8%D1%81%D1%82" TargetMode="External"/><Relationship Id="rId18" Type="http://schemas.openxmlformats.org/officeDocument/2006/relationships/hyperlink" Target="https://bg.wikipedia.org/wiki/%D0%91%D1%8A%D0%BB%D0%B3%D0%B0%D1%80%D1%81%D0%BA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g.wikipedia.org/wiki/%D0%91%D1%8A%D0%BB%D0%B3%D0%B0%D1%80%D0%B8" TargetMode="External"/><Relationship Id="rId12" Type="http://schemas.openxmlformats.org/officeDocument/2006/relationships/hyperlink" Target="https://bg.wikipedia.org/wiki/%D0%9F%D0%BE%D0%B5%D1%82" TargetMode="External"/><Relationship Id="rId17" Type="http://schemas.openxmlformats.org/officeDocument/2006/relationships/hyperlink" Target="https://bg.wikipedia.org/wiki/%D0%90%D0%BA%D1%82%D1%8C%D0%BE%D1%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%D0%95%D1%82%D0%BD%D0%BE%D0%B3%D1%80%D0%B0%D1%8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1969" TargetMode="External"/><Relationship Id="rId11" Type="http://schemas.openxmlformats.org/officeDocument/2006/relationships/hyperlink" Target="https://bg.wikipedia.org/wiki/%D0%9F%D0%B8%D1%81%D0%B0%D1%82%D0%B5%D0%BB" TargetMode="External"/><Relationship Id="rId5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5" Type="http://schemas.openxmlformats.org/officeDocument/2006/relationships/hyperlink" Target="https://bg.wikipedia.org/wiki/%D0%98%D1%81%D1%82%D0%BE%D1%80%D0%B8%D0%BA" TargetMode="External"/><Relationship Id="rId10" Type="http://schemas.openxmlformats.org/officeDocument/2006/relationships/hyperlink" Target="https://bg.wikipedia.org/wiki/%D0%94%D0%B5%D0%BC%D0%BE%D0%BA%D1%80%D0%B0%D1%86%D0%B8%D1%8F" TargetMode="External"/><Relationship Id="rId19" Type="http://schemas.openxmlformats.org/officeDocument/2006/relationships/hyperlink" Target="https://bg.wikipedia.org/wiki/%D0%91%D1%8A%D0%BB%D0%B3%D0%B0%D1%80%D1%81%D0%BA%D0%B8_%D0%BD%D0%B0%D1%80%D0%BE%D0%B4%D0%BD%D0%B8_%D0%BF%D0%B5%D1%81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2%D1%8A%D0%B7%D1%80%D0%BE%D0%B6%D0%B4%D0%B5%D0%BD%D0%B5%D1%86" TargetMode="External"/><Relationship Id="rId14" Type="http://schemas.openxmlformats.org/officeDocument/2006/relationships/hyperlink" Target="https://bg.wikipedia.org/wiki/%D0%96%D1%83%D1%80%D0%BD%D0%B0%D0%BB%D0%B8%D1%81%D1%8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2021-04-25T09:44:00Z</dcterms:created>
  <dcterms:modified xsi:type="dcterms:W3CDTF">2021-04-25T09:52:00Z</dcterms:modified>
</cp:coreProperties>
</file>