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DA" w:rsidRPr="000C3FF8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0C3FF8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Юбилейни годишнини</w:t>
      </w:r>
    </w:p>
    <w:p w:rsidR="00EA53DA" w:rsidRPr="000C3FF8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0C3FF8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на Нобелови лауреати през 2021 година</w:t>
      </w:r>
    </w:p>
    <w:p w:rsidR="00EA53DA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C3FF8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(март)</w:t>
      </w:r>
    </w:p>
    <w:p w:rsidR="00EA53DA" w:rsidRPr="00AD10D6" w:rsidRDefault="00EA53DA" w:rsidP="00EA53D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bookmarkStart w:id="0" w:name="_GoBack"/>
      <w:bookmarkEnd w:id="0"/>
    </w:p>
    <w:p w:rsidR="00EA53DA" w:rsidRDefault="00EA53DA" w:rsidP="00EA53D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D10D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85 годи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Харалд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цур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AD10D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ХАУЗЕН</w:t>
      </w:r>
    </w:p>
    <w:p w:rsidR="00EA53DA" w:rsidRPr="00AD10D6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AD10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РАЖДАНЕ НА ПЛОД</w:t>
      </w:r>
    </w:p>
    <w:p w:rsidR="00EA53DA" w:rsidRPr="00AD10D6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Pr="00AD10D6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D10D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AD10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proofErr w:type="spellStart"/>
      <w:r w:rsidRPr="00AD10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Харалд</w:t>
      </w:r>
      <w:proofErr w:type="spellEnd"/>
      <w:r w:rsidRPr="00AD10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AD10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цур</w:t>
      </w:r>
      <w:proofErr w:type="spellEnd"/>
      <w:r w:rsidRPr="00AD10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ХАУЗЕН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>Харно е, когато пея!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>А Душата ми люлее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с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Райски</w:t>
      </w: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полъх детска люлка!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>…Лесно гоня невестулки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>да се скрият в своя свят.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>…Харно е,когато брат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>умно все за мен говори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земно с </w:t>
      </w:r>
      <w:proofErr w:type="spellStart"/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>Изгревни</w:t>
      </w:r>
      <w:proofErr w:type="spellEnd"/>
      <w:r w:rsidRPr="0088214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Простори!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…Нека,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нека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в тоз Живот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всеки братски ражда Плод!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821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март 2021 г. </w:t>
      </w:r>
    </w:p>
    <w:p w:rsidR="00EA53DA" w:rsidRPr="0088214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EA53DA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558F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120 години от рождението на </w:t>
      </w:r>
      <w:proofErr w:type="spellStart"/>
      <w:r w:rsidRPr="009558F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Валтер</w:t>
      </w:r>
      <w:proofErr w:type="spellEnd"/>
      <w:r w:rsidRPr="009558F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ХЕС</w:t>
      </w:r>
    </w:p>
    <w:p w:rsidR="00EA53DA" w:rsidRPr="009558F1" w:rsidRDefault="00EA53DA" w:rsidP="00EA53DA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EA53DA" w:rsidRPr="009558F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558F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ВАЛЕШЕ ДЪЖД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58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9558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Валтер</w:t>
      </w:r>
      <w:proofErr w:type="spellEnd"/>
      <w:r w:rsidRPr="009558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ХЕС)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Валеше дъжд, когато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Тук –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 мои Мисли, но напук,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 Приятел ми извика: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„Разбрали Дъжд как чурулика?!“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…Хем баш Приятел, а показа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егоистичното си „сгазване“.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…Сега разбрах, че той не може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да радва Райските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Възторжия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 2021 г.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Pr="004A0FD7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90 години от рождението на Тони МОРИСЪН</w:t>
      </w:r>
    </w:p>
    <w:p w:rsidR="00EA53DA" w:rsidRPr="009558F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Pr="004A0FD7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EA53DA" w:rsidRPr="004A0FD7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4A0FD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ДУМИТЕ МИ СВЕТЯТ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A0F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Тони МОРИСЪН</w:t>
      </w:r>
      <w:r w:rsidRPr="004A0F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Толкова е хубаво, когато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никой не напада Свободата!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Може да запея Нужна Песен,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щом не е пред мене някой бесен…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Радостно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Думите ми светят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във Очите на Добри Поети!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…Сънища сънувам земно-мили: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Раят тук ми дава Нужни Сили!</w:t>
      </w:r>
    </w:p>
    <w:p w:rsidR="00EA53DA" w:rsidRPr="00625300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253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Pr="006253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62530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Pr="00625300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90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Бъртън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РИХТЕР</w:t>
      </w:r>
    </w:p>
    <w:p w:rsidR="00EA53DA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Pr="00625300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2530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 РАЯ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53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Бъртън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РИХТЕР </w:t>
      </w:r>
      <w:r w:rsidRPr="006253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Бързо ще се опозная,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тъкмо щом живея в РАЯ!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Никой тука не желае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най-съсед да се ругае…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…Райски тука имам гриви –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имам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хитрости щастливи!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…Тука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 не познавам: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 ме Щастливо Здраве!</w:t>
      </w:r>
    </w:p>
    <w:p w:rsidR="00EA53DA" w:rsidRPr="005A062E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 2021 г.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5A062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Роже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Мартен дю ГАР</w:t>
      </w:r>
    </w:p>
    <w:p w:rsidR="00EA53DA" w:rsidRPr="009B05FD" w:rsidRDefault="00EA53DA" w:rsidP="00EA53DA">
      <w:pPr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EA53DA" w:rsidRPr="009B05FD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B05F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ЕГОИСТИТЕ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05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Роже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Мартен дю ГАР</w:t>
      </w:r>
      <w:r w:rsidRPr="009B05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Рожденици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много край мене познавам.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 Те егоисти са, но все са здрави…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</w:t>
      </w:r>
      <w:r w:rsidRPr="009B05F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арт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9B05FD">
        <w:rPr>
          <w:rFonts w:ascii="Times New Roman" w:eastAsia="Times New Roman" w:hAnsi="Times New Roman" w:cs="Times New Roman"/>
          <w:sz w:val="36"/>
          <w:szCs w:val="36"/>
          <w:lang w:eastAsia="bg-BG"/>
        </w:rPr>
        <w:t>те се раждат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 както и аз.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Но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Те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 ме знаят ни с образ, ни с глас.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…“Дюдюкат“ си нещо: какво – Те си знаят.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„Гарги“ им казват: „Нататък е Раят!“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„гарги“ разбират,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тях все ги чуват…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 „гаргите“ само все си общуват…</w:t>
      </w:r>
    </w:p>
    <w:p w:rsidR="00EA53DA" w:rsidRPr="00A62890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628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март 2021 г. </w:t>
      </w:r>
      <w:r w:rsidRPr="00A6289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6289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95 години от рождението на Дарио ФО</w:t>
      </w:r>
    </w:p>
    <w:p w:rsidR="00EA53DA" w:rsidRPr="001E5F5D" w:rsidRDefault="00EA53DA" w:rsidP="00EA53D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Pr="001E5F5D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1E5F5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ДВЕРИТЕ НА РАЯ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5F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Дарио ФО</w:t>
      </w:r>
      <w:r w:rsidRPr="001E5F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Дарител съм на Мои Мисли!...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Обичам всеки: с Мои Мисли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Душите замърсени чистя!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…Фантазиите ми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Огромни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знаят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как да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5F5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 т в о р я т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  <w:t>Дверите на РАЯ!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 2021 г.</w:t>
      </w:r>
      <w:r w:rsidRPr="001E5F5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Pr="00F131F1" w:rsidRDefault="00EA53DA" w:rsidP="00EA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131F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100 години от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рождението на Джак СТАЙНБЪРГЪР</w:t>
      </w:r>
    </w:p>
    <w:p w:rsidR="00EA53DA" w:rsidRPr="001E5F5D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1F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СЕБЕПОЗНАВАНЕ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Джак СТАЙНБЪРГЪР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131F1">
        <w:rPr>
          <w:rFonts w:ascii="Times New Roman" w:eastAsia="Times New Roman" w:hAnsi="Times New Roman" w:cs="Times New Roman"/>
          <w:sz w:val="36"/>
          <w:szCs w:val="36"/>
          <w:lang w:eastAsia="bg-BG"/>
        </w:rPr>
        <w:t>Дните ми са винаги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ус</w:t>
      </w:r>
      <w:r w:rsidRPr="00F131F1">
        <w:rPr>
          <w:rFonts w:ascii="Times New Roman" w:eastAsia="Times New Roman" w:hAnsi="Times New Roman" w:cs="Times New Roman"/>
          <w:sz w:val="36"/>
          <w:szCs w:val="36"/>
          <w:lang w:eastAsia="bg-BG"/>
        </w:rPr>
        <w:t>пешни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жаден ли съм, пия Дъжд Безгрешен…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АНГЕЛИТЕ все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край мен се радват: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Ставам им охрана –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пазя ги със земна брадва…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Йоносфера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ненадейно сме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задгърбили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: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юдовци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-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бълъци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ада сме ги хвърлели…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…Радостно е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Господ да общуваш: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Ъглометър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негов все да „чуваш“…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…Радостно е да живееш в РАЯ –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себе си докрай да опознаеш!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 2021 г.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</w:p>
    <w:p w:rsidR="00EA53DA" w:rsidRPr="00F131F1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A53DA" w:rsidRDefault="00EA53DA" w:rsidP="00EA53D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70 години от рождението на Роджър МАЙЪРСЪН</w:t>
      </w:r>
    </w:p>
    <w:p w:rsidR="00EA53DA" w:rsidRPr="00582CC7" w:rsidRDefault="00EA53DA" w:rsidP="00EA53D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2CC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ДЕЦАТА</w:t>
      </w:r>
    </w:p>
    <w:p w:rsidR="00EA53DA" w:rsidRPr="00582CC7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Pr="00582CC7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2CC7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582C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Роджър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</w:t>
      </w:r>
      <w:r w:rsidRPr="00582C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ЪРСЪН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Розите пак се разцъфват – и ето: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доста Добро ми желаят ПОЕТИ…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…Жътвата щом се започне – тогава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полъхва във всякоя Слава!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…Майките нека се радват, когато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Ъгли не спират по Пътя ДЕЦАТА!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Радостен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Сън във ДЕЦАТА сияе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Цял Ден свободно 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щом си играят!</w:t>
      </w:r>
    </w:p>
    <w:p w:rsidR="00EA53DA" w:rsidRDefault="00EA53DA" w:rsidP="00EA5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 2021 г.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38754A" w:rsidRDefault="0038754A"/>
    <w:sectPr w:rsidR="0038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DA"/>
    <w:rsid w:val="000C3FF8"/>
    <w:rsid w:val="0038754A"/>
    <w:rsid w:val="00E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2021-03-06T14:37:00Z</dcterms:created>
  <dcterms:modified xsi:type="dcterms:W3CDTF">2021-03-06T14:50:00Z</dcterms:modified>
</cp:coreProperties>
</file>