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DA" w:rsidRPr="000C3FF8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bg-BG"/>
        </w:rPr>
      </w:pPr>
      <w:r w:rsidRPr="000C3FF8">
        <w:rPr>
          <w:rFonts w:ascii="Times New Roman" w:eastAsia="Times New Roman" w:hAnsi="Times New Roman" w:cs="Times New Roman"/>
          <w:b/>
          <w:sz w:val="44"/>
          <w:szCs w:val="44"/>
          <w:lang w:eastAsia="bg-BG"/>
        </w:rPr>
        <w:t>Юбилейни годишнини</w:t>
      </w:r>
    </w:p>
    <w:p w:rsidR="00EA53DA" w:rsidRPr="000C3FF8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bg-BG"/>
        </w:rPr>
      </w:pPr>
      <w:r w:rsidRPr="000C3FF8">
        <w:rPr>
          <w:rFonts w:ascii="Times New Roman" w:eastAsia="Times New Roman" w:hAnsi="Times New Roman" w:cs="Times New Roman"/>
          <w:b/>
          <w:sz w:val="44"/>
          <w:szCs w:val="44"/>
          <w:lang w:eastAsia="bg-BG"/>
        </w:rPr>
        <w:t>на Нобелови лауреати през 2021 година</w:t>
      </w:r>
    </w:p>
    <w:p w:rsidR="00EA53DA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C3FF8">
        <w:rPr>
          <w:rFonts w:ascii="Times New Roman" w:eastAsia="Times New Roman" w:hAnsi="Times New Roman" w:cs="Times New Roman"/>
          <w:b/>
          <w:sz w:val="44"/>
          <w:szCs w:val="44"/>
          <w:lang w:eastAsia="bg-BG"/>
        </w:rPr>
        <w:t>(март)</w:t>
      </w:r>
    </w:p>
    <w:p w:rsidR="00EA53DA" w:rsidRPr="00AD10D6" w:rsidRDefault="00EA53DA" w:rsidP="00EA53DA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bookmarkStart w:id="0" w:name="_GoBack"/>
      <w:bookmarkEnd w:id="0"/>
    </w:p>
    <w:p w:rsidR="00EA53DA" w:rsidRDefault="00EA53DA" w:rsidP="00EA53D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D10D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85 годи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ни от рождението на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Харалд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цур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AD10D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ХАУЗЕН</w:t>
      </w:r>
    </w:p>
    <w:p w:rsidR="00EA53DA" w:rsidRPr="00AD10D6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AD10D6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РАЖДАНЕ НА ПЛОД</w:t>
      </w:r>
    </w:p>
    <w:p w:rsidR="00EA53DA" w:rsidRPr="00AD10D6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Pr="00AD10D6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D10D6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 w:rsidRPr="00AD10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 </w:t>
      </w:r>
      <w:proofErr w:type="spellStart"/>
      <w:r w:rsidRPr="00AD10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Харалд</w:t>
      </w:r>
      <w:proofErr w:type="spellEnd"/>
      <w:r w:rsidRPr="00AD10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AD10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цур</w:t>
      </w:r>
      <w:proofErr w:type="spellEnd"/>
      <w:r w:rsidRPr="00AD10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ХАУЗЕН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>Харно е, когато пея!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>А Душата ми люлее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с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Райски</w:t>
      </w:r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полъх детска люлка!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>…Лесно гоня невестулки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>да се скрият в своя свят.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>…Харно е,когато брат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>умно все за мен говори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земно с </w:t>
      </w:r>
      <w:proofErr w:type="spellStart"/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>Изгревни</w:t>
      </w:r>
      <w:proofErr w:type="spellEnd"/>
      <w:r w:rsidRPr="0088214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Простори!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…Нека,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нека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в тоз Живот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всеки братски ражда Плод!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821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март 2021 г. </w:t>
      </w:r>
    </w:p>
    <w:p w:rsidR="00EA53DA" w:rsidRPr="0088214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>
      <w:pP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br w:type="page"/>
      </w:r>
    </w:p>
    <w:p w:rsidR="00EA53DA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9558F1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 xml:space="preserve">120 години от рождението на </w:t>
      </w:r>
      <w:proofErr w:type="spellStart"/>
      <w:r w:rsidRPr="009558F1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Валтер</w:t>
      </w:r>
      <w:proofErr w:type="spellEnd"/>
      <w:r w:rsidRPr="009558F1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ХЕС</w:t>
      </w:r>
    </w:p>
    <w:p w:rsidR="00EA53DA" w:rsidRPr="009558F1" w:rsidRDefault="00EA53DA" w:rsidP="00EA53DA">
      <w:pPr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</w:p>
    <w:p w:rsidR="00EA53DA" w:rsidRPr="009558F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9558F1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ВАЛЕШЕ ДЪЖД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58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(Отвъдни прозрения на </w:t>
      </w:r>
      <w:proofErr w:type="spellStart"/>
      <w:r w:rsidRPr="009558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Валтер</w:t>
      </w:r>
      <w:proofErr w:type="spellEnd"/>
      <w:r w:rsidRPr="009558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ХЕС)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Валеше дъжд, когато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Тук –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на мои Мисли, но напук,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един Приятел ми извика: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„Разбрали Дъжд как чурулика?!“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…Хем баш Приятел, а показа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егоистичното си „сгазване“.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…Сега разбрах, че той не може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 xml:space="preserve">да радва Райските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Възторжия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…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март 2021 г.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Pr="004A0FD7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>90 години от рождението на Тони МОРИСЪН</w:t>
      </w:r>
    </w:p>
    <w:p w:rsidR="00EA53DA" w:rsidRPr="009558F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Pr="004A0FD7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bg-BG"/>
        </w:rPr>
      </w:pPr>
    </w:p>
    <w:p w:rsidR="00EA53DA" w:rsidRPr="004A0FD7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4A0FD7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ДУМИТЕ МИ СВЕТЯТ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A0FD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Отвъдни прозрения на Тони МОРИСЪН</w:t>
      </w:r>
      <w:r w:rsidRPr="004A0FD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Толкова е хубаво, когато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никой не напада Свободата!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Може да запея Нужна Песен,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щом не е пред мене някой бесен…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Радостно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и Думите ми светят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във Очите на Добри Поети!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…Сънища сънувам земно-мили: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Раят тук ми дава Нужни Сили!</w:t>
      </w:r>
    </w:p>
    <w:p w:rsidR="00EA53DA" w:rsidRPr="00625300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62530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март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62530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2021 г.</w:t>
      </w:r>
      <w:r w:rsidRPr="0062530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Pr="00625300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 xml:space="preserve">90 години от рождението на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Бъртън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РИХТЕР</w:t>
      </w:r>
    </w:p>
    <w:p w:rsidR="00EA53DA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Pr="00625300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625300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В РАЯ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530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Отвъдни прозрения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Бъртън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РИХТЕР </w:t>
      </w:r>
      <w:r w:rsidRPr="0062530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Бързо ще се опозная,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тъкмо щом живея в РАЯ!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Никой тука не желае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с най-съсед да се ругае…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…Райски тука имам гриви –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имам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хитрости щастливи!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…Тука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его не познавам: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радва ме Щастливо Здраве!</w:t>
      </w:r>
    </w:p>
    <w:p w:rsidR="00EA53DA" w:rsidRPr="005A062E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март 2021 г.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5A062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>120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години от рождението на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Роже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Мартен дю ГАР</w:t>
      </w:r>
    </w:p>
    <w:p w:rsidR="00EA53DA" w:rsidRPr="009B05FD" w:rsidRDefault="00EA53DA" w:rsidP="00EA53DA">
      <w:pPr>
        <w:rPr>
          <w:rFonts w:ascii="Times New Roman" w:eastAsia="Times New Roman" w:hAnsi="Times New Roman" w:cs="Times New Roman"/>
          <w:sz w:val="52"/>
          <w:szCs w:val="52"/>
          <w:lang w:eastAsia="bg-BG"/>
        </w:rPr>
      </w:pPr>
    </w:p>
    <w:p w:rsidR="00EA53DA" w:rsidRPr="009B05FD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9B05FD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ЕГОИСТИТЕ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B05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Отвъдни прозрения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Роже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Мартен дю ГАР</w:t>
      </w:r>
      <w:r w:rsidRPr="009B05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Рожденици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много край мене познавам.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Ех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! Те егоисти са, но все са здрави…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В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М</w:t>
      </w:r>
      <w:r w:rsidRPr="009B05FD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арт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9B05FD">
        <w:rPr>
          <w:rFonts w:ascii="Times New Roman" w:eastAsia="Times New Roman" w:hAnsi="Times New Roman" w:cs="Times New Roman"/>
          <w:sz w:val="36"/>
          <w:szCs w:val="36"/>
          <w:lang w:eastAsia="bg-BG"/>
        </w:rPr>
        <w:t>те се раждат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, както и аз.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 xml:space="preserve">Но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Те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не ме знаят ни с образ, ни с глас.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…“Дюдюкат“ си нещо: какво – Те си знаят.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А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„Гарги“ им казват: „Нататък е Раят!“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 xml:space="preserve">И „гарги“ разбират,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и тях все ги чуват…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И с „гаргите“ само все си общуват…</w:t>
      </w:r>
    </w:p>
    <w:p w:rsidR="00EA53DA" w:rsidRPr="00A62890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6289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март 2021 г. </w:t>
      </w:r>
      <w:r w:rsidRPr="00A62890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62890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>95 години от рождението на Дарио ФО</w:t>
      </w:r>
    </w:p>
    <w:p w:rsidR="00EA53DA" w:rsidRPr="001E5F5D" w:rsidRDefault="00EA53DA" w:rsidP="00EA53DA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Pr="001E5F5D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1E5F5D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ДВЕРИТЕ НА РАЯ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E5F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Отвъдни прозрения на Дарио ФО</w:t>
      </w:r>
      <w:r w:rsidRPr="001E5F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Дарител съм на Мои Мисли!...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Обичам всеки: с Мои Мисли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Душите замърсени чистя!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…Фантазиите ми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 xml:space="preserve">Огромни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знаят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 xml:space="preserve">как да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1E5F5D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 т в о р я т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  <w:t>Дверите на РАЯ!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март 2021 г.</w:t>
      </w:r>
      <w:r w:rsidRPr="001E5F5D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Pr="00F131F1" w:rsidRDefault="00EA53DA" w:rsidP="00EA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131F1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 xml:space="preserve">100 години от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рождението на Джак СТАЙНБЪРГЪР</w:t>
      </w:r>
    </w:p>
    <w:p w:rsidR="00EA53DA" w:rsidRPr="001E5F5D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131F1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СЕБЕПОЗНАВАНЕ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Отвъдни прозрения на Джак СТАЙНБЪРГЪР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F131F1">
        <w:rPr>
          <w:rFonts w:ascii="Times New Roman" w:eastAsia="Times New Roman" w:hAnsi="Times New Roman" w:cs="Times New Roman"/>
          <w:sz w:val="36"/>
          <w:szCs w:val="36"/>
          <w:lang w:eastAsia="bg-BG"/>
        </w:rPr>
        <w:t>Дните ми са винаги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ус</w:t>
      </w:r>
      <w:r w:rsidRPr="00F131F1">
        <w:rPr>
          <w:rFonts w:ascii="Times New Roman" w:eastAsia="Times New Roman" w:hAnsi="Times New Roman" w:cs="Times New Roman"/>
          <w:sz w:val="36"/>
          <w:szCs w:val="36"/>
          <w:lang w:eastAsia="bg-BG"/>
        </w:rPr>
        <w:t>пешни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–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жаден ли съм, пия Дъжд Безгрешен…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АНГЕЛИТЕ все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край мен се радват: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Ставам им охрана –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пазя ги със земна брадва…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Йоносфера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ненадейно сме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задгърбили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: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юдовци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-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бълъци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в ада сме ги хвърлели…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…Радостно е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с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Господ да общуваш: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Ъглометър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негов все да „чуваш“…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…Радостно е да живееш в РАЯ –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себе си докрай да опознаеш!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март 2021 г.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</w:t>
      </w:r>
    </w:p>
    <w:p w:rsidR="00EA53DA" w:rsidRPr="00F131F1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A53DA" w:rsidRDefault="00EA53DA" w:rsidP="00EA53DA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>70 години от рождението на Роджър МАЙЪРСЪН</w:t>
      </w:r>
    </w:p>
    <w:p w:rsidR="00EA53DA" w:rsidRPr="00582CC7" w:rsidRDefault="00EA53DA" w:rsidP="00EA53DA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82CC7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ДЕЦАТА</w:t>
      </w:r>
    </w:p>
    <w:p w:rsidR="00EA53DA" w:rsidRPr="00582CC7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Pr="00582CC7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82CC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 w:rsidRPr="00582CC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Роджър 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Й</w:t>
      </w:r>
      <w:r w:rsidRPr="00582CC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ЪРСЪН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Розите пак се разцъфват – и ето: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доста Добро ми желаят ПОЕТИ…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…Жътвата щом се започне – тогава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Радост полъхва във всякоя Слава!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…Майките нека се радват, когато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Ъгли не спират по Пътя ДЕЦАТА!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Радостен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Сън във ДЕЦАТА сияе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 xml:space="preserve">Цял Ден свободно 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щом си играят!</w:t>
      </w:r>
    </w:p>
    <w:p w:rsidR="00EA53DA" w:rsidRDefault="00EA53DA" w:rsidP="00EA53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март 2021 г.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</w:p>
    <w:p w:rsidR="0038754A" w:rsidRDefault="0038754A"/>
    <w:sectPr w:rsidR="0038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DA"/>
    <w:rsid w:val="000C3FF8"/>
    <w:rsid w:val="0038754A"/>
    <w:rsid w:val="00E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</dc:creator>
  <cp:lastModifiedBy>Tani</cp:lastModifiedBy>
  <cp:revision>2</cp:revision>
  <dcterms:created xsi:type="dcterms:W3CDTF">2021-03-06T14:37:00Z</dcterms:created>
  <dcterms:modified xsi:type="dcterms:W3CDTF">2021-03-06T14:50:00Z</dcterms:modified>
</cp:coreProperties>
</file>