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1F" w:rsidRPr="006B061F" w:rsidRDefault="006B061F" w:rsidP="006B061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B061F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ГОДИШНИНИ</w:t>
      </w:r>
    </w:p>
    <w:p w:rsidR="006B061F" w:rsidRPr="00ED5C88" w:rsidRDefault="006B061F" w:rsidP="006B0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6B061F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на Нобелови лауреати за Литература в 2020 година</w:t>
      </w:r>
    </w:p>
    <w:p w:rsidR="006B061F" w:rsidRDefault="006B061F" w:rsidP="006B0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Pr="008E69FF" w:rsidRDefault="006B061F" w:rsidP="006B061F">
      <w:pP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8E69FF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Димитър КОСТАДИНОВ</w:t>
      </w:r>
    </w:p>
    <w:p w:rsidR="006B061F" w:rsidRDefault="006B061F" w:rsidP="006B061F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Default="006B061F" w:rsidP="006B061F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ED5C88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175 години от рождението на Уилям </w:t>
      </w:r>
      <w:proofErr w:type="spellStart"/>
      <w:r w:rsidRPr="00ED5C88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Бътлър</w:t>
      </w:r>
      <w:proofErr w:type="spellEnd"/>
      <w:r w:rsidRPr="00ED5C88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ЙЕЙТС</w:t>
      </w:r>
    </w:p>
    <w:p w:rsidR="006B061F" w:rsidRPr="00F0181A" w:rsidRDefault="006B061F" w:rsidP="006B061F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F0181A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КАТО ИЗГРЕВ ЯСНИ</w:t>
      </w:r>
    </w:p>
    <w:p w:rsidR="006B061F" w:rsidRPr="00F0181A" w:rsidRDefault="006B061F" w:rsidP="006B06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0181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(Отвъдни прозрения на  Уилям ЙЕЙТС)</w:t>
      </w:r>
    </w:p>
    <w:p w:rsidR="006B061F" w:rsidRDefault="006B061F" w:rsidP="006B061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Pr="00E6254E" w:rsidRDefault="006B061F" w:rsidP="006B061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E6254E">
        <w:rPr>
          <w:rFonts w:ascii="Times New Roman" w:eastAsia="Times New Roman" w:hAnsi="Times New Roman" w:cs="Times New Roman"/>
          <w:sz w:val="36"/>
          <w:szCs w:val="36"/>
          <w:lang w:eastAsia="bg-BG"/>
        </w:rPr>
        <w:t>Умът ми радва Мозъкът, когато</w:t>
      </w:r>
    </w:p>
    <w:p w:rsidR="006B061F" w:rsidRPr="00E6254E" w:rsidRDefault="006B061F" w:rsidP="006B061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E6254E">
        <w:rPr>
          <w:rFonts w:ascii="Times New Roman" w:eastAsia="Times New Roman" w:hAnsi="Times New Roman" w:cs="Times New Roman"/>
          <w:sz w:val="36"/>
          <w:szCs w:val="36"/>
          <w:lang w:eastAsia="bg-BG"/>
        </w:rPr>
        <w:t>изгрява винаги с богата святост…</w:t>
      </w:r>
    </w:p>
    <w:p w:rsidR="006B061F" w:rsidRPr="00E6254E" w:rsidRDefault="006B061F" w:rsidP="006B061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E6254E">
        <w:rPr>
          <w:rFonts w:ascii="Times New Roman" w:eastAsia="Times New Roman" w:hAnsi="Times New Roman" w:cs="Times New Roman"/>
          <w:sz w:val="36"/>
          <w:szCs w:val="36"/>
          <w:lang w:eastAsia="bg-BG"/>
        </w:rPr>
        <w:t>Любов</w:t>
      </w:r>
    </w:p>
    <w:p w:rsidR="006B061F" w:rsidRPr="00E6254E" w:rsidRDefault="006B061F" w:rsidP="006B061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proofErr w:type="spellStart"/>
      <w:r w:rsidRPr="00E6254E">
        <w:rPr>
          <w:rFonts w:ascii="Times New Roman" w:eastAsia="Times New Roman" w:hAnsi="Times New Roman" w:cs="Times New Roman"/>
          <w:sz w:val="36"/>
          <w:szCs w:val="36"/>
          <w:lang w:eastAsia="bg-BG"/>
        </w:rPr>
        <w:t>яснее</w:t>
      </w:r>
      <w:proofErr w:type="spellEnd"/>
      <w:r w:rsidRPr="00E6254E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</w:t>
      </w:r>
    </w:p>
    <w:p w:rsidR="006B061F" w:rsidRPr="00E6254E" w:rsidRDefault="006B061F" w:rsidP="006B061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E6254E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 xml:space="preserve">с </w:t>
      </w:r>
      <w:proofErr w:type="spellStart"/>
      <w:r w:rsidRPr="00E6254E">
        <w:rPr>
          <w:rFonts w:ascii="Times New Roman" w:eastAsia="Times New Roman" w:hAnsi="Times New Roman" w:cs="Times New Roman"/>
          <w:sz w:val="36"/>
          <w:szCs w:val="36"/>
          <w:lang w:eastAsia="bg-BG"/>
        </w:rPr>
        <w:t>Изгревни</w:t>
      </w:r>
      <w:proofErr w:type="spellEnd"/>
    </w:p>
    <w:p w:rsidR="006B061F" w:rsidRPr="00E6254E" w:rsidRDefault="006B061F" w:rsidP="006B061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E6254E">
        <w:rPr>
          <w:rFonts w:ascii="Times New Roman" w:eastAsia="Times New Roman" w:hAnsi="Times New Roman" w:cs="Times New Roman"/>
          <w:sz w:val="36"/>
          <w:szCs w:val="36"/>
          <w:lang w:eastAsia="bg-BG"/>
        </w:rPr>
        <w:t>Мисли:</w:t>
      </w:r>
    </w:p>
    <w:p w:rsidR="006B061F" w:rsidRPr="00E6254E" w:rsidRDefault="006B061F" w:rsidP="006B061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E6254E">
        <w:rPr>
          <w:rFonts w:ascii="Times New Roman" w:eastAsia="Times New Roman" w:hAnsi="Times New Roman" w:cs="Times New Roman"/>
          <w:sz w:val="36"/>
          <w:szCs w:val="36"/>
          <w:lang w:eastAsia="bg-BG"/>
        </w:rPr>
        <w:t>„</w:t>
      </w:r>
      <w:proofErr w:type="spellStart"/>
      <w:r w:rsidRPr="00E6254E">
        <w:rPr>
          <w:rFonts w:ascii="Times New Roman" w:eastAsia="Times New Roman" w:hAnsi="Times New Roman" w:cs="Times New Roman"/>
          <w:sz w:val="36"/>
          <w:szCs w:val="36"/>
          <w:lang w:eastAsia="bg-BG"/>
        </w:rPr>
        <w:t>Йогийски</w:t>
      </w:r>
      <w:proofErr w:type="spellEnd"/>
      <w:r w:rsidRPr="00E6254E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трябва </w:t>
      </w:r>
      <w:proofErr w:type="spellStart"/>
      <w:r w:rsidRPr="00E6254E">
        <w:rPr>
          <w:rFonts w:ascii="Times New Roman" w:eastAsia="Times New Roman" w:hAnsi="Times New Roman" w:cs="Times New Roman"/>
          <w:sz w:val="36"/>
          <w:szCs w:val="36"/>
          <w:lang w:eastAsia="bg-BG"/>
        </w:rPr>
        <w:t>витаги</w:t>
      </w:r>
      <w:proofErr w:type="spellEnd"/>
      <w:r w:rsidRPr="00E6254E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да чистя</w:t>
      </w:r>
    </w:p>
    <w:p w:rsidR="006B061F" w:rsidRPr="00E6254E" w:rsidRDefault="006B061F" w:rsidP="006B061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E6254E">
        <w:rPr>
          <w:rFonts w:ascii="Times New Roman" w:eastAsia="Times New Roman" w:hAnsi="Times New Roman" w:cs="Times New Roman"/>
          <w:sz w:val="36"/>
          <w:szCs w:val="36"/>
          <w:lang w:eastAsia="bg-BG"/>
        </w:rPr>
        <w:t>естествените пориви на завист…</w:t>
      </w:r>
    </w:p>
    <w:p w:rsidR="006B061F" w:rsidRPr="00E6254E" w:rsidRDefault="006B061F" w:rsidP="006B061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Pr="00E6254E" w:rsidRDefault="006B061F" w:rsidP="006B061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E6254E">
        <w:rPr>
          <w:rFonts w:ascii="Times New Roman" w:eastAsia="Times New Roman" w:hAnsi="Times New Roman" w:cs="Times New Roman"/>
          <w:sz w:val="36"/>
          <w:szCs w:val="36"/>
          <w:lang w:eastAsia="bg-BG"/>
        </w:rPr>
        <w:t>…</w:t>
      </w:r>
      <w:proofErr w:type="spellStart"/>
      <w:r w:rsidRPr="00E6254E">
        <w:rPr>
          <w:rFonts w:ascii="Times New Roman" w:eastAsia="Times New Roman" w:hAnsi="Times New Roman" w:cs="Times New Roman"/>
          <w:sz w:val="36"/>
          <w:szCs w:val="36"/>
          <w:lang w:eastAsia="bg-BG"/>
        </w:rPr>
        <w:t>Йогийската</w:t>
      </w:r>
      <w:proofErr w:type="spellEnd"/>
      <w:r w:rsidRPr="00E6254E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гимнастика ни прави</w:t>
      </w:r>
    </w:p>
    <w:p w:rsidR="006B061F" w:rsidRPr="00E6254E" w:rsidRDefault="006B061F" w:rsidP="006B061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E6254E">
        <w:rPr>
          <w:rFonts w:ascii="Times New Roman" w:eastAsia="Times New Roman" w:hAnsi="Times New Roman" w:cs="Times New Roman"/>
          <w:sz w:val="36"/>
          <w:szCs w:val="36"/>
          <w:lang w:eastAsia="bg-BG"/>
        </w:rPr>
        <w:t>Трудолюбиви,Честни и Прекрасни,</w:t>
      </w:r>
    </w:p>
    <w:p w:rsidR="006B061F" w:rsidRDefault="006B061F" w:rsidP="006B0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6254E">
        <w:rPr>
          <w:rFonts w:ascii="Times New Roman" w:eastAsia="Times New Roman" w:hAnsi="Times New Roman" w:cs="Times New Roman"/>
          <w:sz w:val="36"/>
          <w:szCs w:val="36"/>
          <w:lang w:eastAsia="bg-BG"/>
        </w:rPr>
        <w:t>Съзнателни и Прями – като ИЗГРЕВ ясни!</w:t>
      </w:r>
    </w:p>
    <w:p w:rsidR="006B061F" w:rsidRDefault="006B061F" w:rsidP="006B061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E6254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2020 г.</w:t>
      </w:r>
      <w:r w:rsidRPr="00E6254E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</w:t>
      </w:r>
    </w:p>
    <w:p w:rsidR="006B061F" w:rsidRDefault="006B061F" w:rsidP="006B061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Default="006B061F" w:rsidP="006B061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Default="006B061F" w:rsidP="006B061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Default="006B061F" w:rsidP="006B061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Default="006B061F" w:rsidP="006B061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Default="006B061F" w:rsidP="006B061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Default="006B061F" w:rsidP="006B0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Default="006B061F" w:rsidP="006B0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Default="006B061F">
      <w:pP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br w:type="page"/>
      </w:r>
    </w:p>
    <w:p w:rsidR="006B061F" w:rsidRPr="00E6254E" w:rsidRDefault="006B061F" w:rsidP="006B0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E6254E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lastRenderedPageBreak/>
        <w:t>150 години от рождението на Иван БУНИН</w:t>
      </w:r>
    </w:p>
    <w:p w:rsidR="006B061F" w:rsidRDefault="006B061F" w:rsidP="006B061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Pr="00E6254E" w:rsidRDefault="006B061F" w:rsidP="006B061F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E6254E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БОЖИЯТА ВЕЧНОСТ</w:t>
      </w:r>
    </w:p>
    <w:p w:rsidR="006B061F" w:rsidRDefault="006B061F" w:rsidP="006B06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6254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(Отвъдни прозрения на Иван БУНИН)</w:t>
      </w:r>
    </w:p>
    <w:p w:rsidR="006B061F" w:rsidRDefault="006B061F" w:rsidP="006B06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B061F" w:rsidRDefault="006B061F" w:rsidP="006B06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B061F" w:rsidRDefault="006B061F" w:rsidP="006B061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„</w:t>
      </w:r>
      <w:r w:rsidRPr="00A5095A">
        <w:rPr>
          <w:rFonts w:ascii="Times New Roman" w:eastAsia="Times New Roman" w:hAnsi="Times New Roman" w:cs="Times New Roman"/>
          <w:sz w:val="36"/>
          <w:szCs w:val="36"/>
          <w:lang w:eastAsia="bg-BG"/>
        </w:rPr>
        <w:t>И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мам</w:t>
      </w:r>
    </w:p>
    <w:p w:rsidR="006B061F" w:rsidRDefault="006B061F" w:rsidP="006B061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всичко“ – казвам си.</w:t>
      </w:r>
    </w:p>
    <w:p w:rsidR="006B061F" w:rsidRDefault="006B061F" w:rsidP="006B061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А Ангелът ми шепне:</w:t>
      </w:r>
    </w:p>
    <w:p w:rsidR="006B061F" w:rsidRDefault="006B061F" w:rsidP="006B061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„Нека носиш винаги</w:t>
      </w:r>
    </w:p>
    <w:p w:rsidR="006B061F" w:rsidRDefault="006B061F" w:rsidP="006B061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и Поетични Трепети!“</w:t>
      </w:r>
    </w:p>
    <w:p w:rsidR="006B061F" w:rsidRDefault="006B061F" w:rsidP="006B061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Бързо се смирих и слушам вече</w:t>
      </w:r>
    </w:p>
    <w:p w:rsidR="006B061F" w:rsidRDefault="006B061F" w:rsidP="006B061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унесните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трепети</w:t>
      </w:r>
    </w:p>
    <w:p w:rsidR="006B061F" w:rsidRDefault="006B061F" w:rsidP="006B061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на Ангелски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Сърдечия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!</w:t>
      </w:r>
    </w:p>
    <w:p w:rsidR="006B061F" w:rsidRDefault="006B061F" w:rsidP="006B061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И разбрах ,че вече </w:t>
      </w:r>
    </w:p>
    <w:p w:rsidR="006B061F" w:rsidRDefault="006B061F" w:rsidP="006B061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БОЖИЯТА ВЕЧНОСТ</w:t>
      </w:r>
    </w:p>
    <w:p w:rsidR="006B061F" w:rsidRDefault="006B061F" w:rsidP="006B0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нежна е за Земната Човечност!!!</w:t>
      </w:r>
    </w:p>
    <w:p w:rsidR="006B061F" w:rsidRPr="00A5095A" w:rsidRDefault="006B061F" w:rsidP="006B061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A5095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2020 г.</w:t>
      </w:r>
      <w:r w:rsidRPr="00A5095A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</w:t>
      </w:r>
    </w:p>
    <w:p w:rsidR="006B061F" w:rsidRDefault="006B061F" w:rsidP="006B061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Pr="008460B3" w:rsidRDefault="006B061F" w:rsidP="006B061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8460B3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lastRenderedPageBreak/>
        <w:t>145 години от рождението на Томас МАН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Pr="008460B3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8460B3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НЕБЕСНО ИЗПРОБВАНЕ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460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(Отвъдни прозрения на Томас МАН)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Там – в Небето, там – в Небето: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 xml:space="preserve">в БОЖИЯ БЕЗКРАЙ 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от Душата на ПОЕТА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Слънцето е ВЕЧЕН РАЙ!!!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Мисли Мъдри мълчаливо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Ангели разнасят!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Съвестта ни земна живва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и в Небе Прекрасно!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…Може би Човек е вечен,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Ангелски способен!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Нежността му е сърдечна – 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и в Небето я изпраща!</w:t>
      </w:r>
    </w:p>
    <w:p w:rsidR="006B061F" w:rsidRPr="00175004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7500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2020 г.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Pr="00791964" w:rsidRDefault="006B061F" w:rsidP="006B061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791964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lastRenderedPageBreak/>
        <w:t xml:space="preserve">135 години от рождението на </w:t>
      </w:r>
      <w:proofErr w:type="spellStart"/>
      <w:r w:rsidRPr="00791964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Сенклер</w:t>
      </w:r>
      <w:proofErr w:type="spellEnd"/>
      <w:r w:rsidRPr="00791964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ЛУИС</w:t>
      </w:r>
    </w:p>
    <w:p w:rsidR="006B061F" w:rsidRPr="00791964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6B061F" w:rsidRPr="00791964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791964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ЛУД ЛЮБОВНИК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9196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(Отвъдни прозрения на </w:t>
      </w:r>
      <w:proofErr w:type="spellStart"/>
      <w:r w:rsidRPr="0079196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Сенклер</w:t>
      </w:r>
      <w:proofErr w:type="spellEnd"/>
      <w:r w:rsidRPr="0079196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ЛУИС)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791964">
        <w:rPr>
          <w:rFonts w:ascii="Times New Roman" w:eastAsia="Times New Roman" w:hAnsi="Times New Roman" w:cs="Times New Roman"/>
          <w:sz w:val="36"/>
          <w:szCs w:val="36"/>
          <w:lang w:eastAsia="bg-BG"/>
        </w:rPr>
        <w:t>С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енчесто дърво обичам – 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клоните над мен надничат…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Егото ми вече знае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Радостта ми д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апризнае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…Луд Любовник съм – и мога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искрен да съм, без тревога.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Който ме упреква още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е самотник в тъмни нощи.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9196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2020 г.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Pr="00484EC6" w:rsidRDefault="006B061F" w:rsidP="006B061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484EC6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lastRenderedPageBreak/>
        <w:t>135 години от рождението на Франсоа МОРИАК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Pr="00484EC6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484EC6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ОТ НЕБЕСДАТА ЧУДНИ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84EC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(Отвъдни прозрения на Франсоа МОРИАК)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484EC6">
        <w:rPr>
          <w:rFonts w:ascii="Times New Roman" w:eastAsia="Times New Roman" w:hAnsi="Times New Roman" w:cs="Times New Roman"/>
          <w:sz w:val="36"/>
          <w:szCs w:val="36"/>
          <w:lang w:eastAsia="bg-BG"/>
        </w:rPr>
        <w:t>Фантастично вече мисля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Радостта ми се разлистя!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А от Димите ми Чудни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нощите ми стават будни…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Съмне ли се, вече зная – 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Обичта ми търси РАЯ!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А Романите сърдечни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стават търсени и…вечни!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Може всеки да узнае – 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Рискът Земен е потаен…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А от Небесата Чудни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„кликват“ Мисли все по-будни!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CB5A3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2020 г.</w:t>
      </w:r>
      <w:r w:rsidRPr="00CB5A32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Pr="00CB5A32" w:rsidRDefault="006B061F" w:rsidP="006B061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CB5A32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lastRenderedPageBreak/>
        <w:t>130 години от рождението на Борис ПАСТЕРНАК</w:t>
      </w:r>
    </w:p>
    <w:p w:rsidR="006B061F" w:rsidRPr="00CB5A32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ТЕМЕНУГА И ТРЕВИЧКИ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B5A3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(Отвъдни прозрения на Борис ПАСТЕРНАК)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Боже мили, Боже скъпи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Рискът и във мен настъпи!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Пасах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„стадото“ – и гледах: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Теменуга тъжна,бледа – 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рейнала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среднощен поглед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на тревичките се моли: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 xml:space="preserve">„Съберете си Децата – 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все крадат из махалата…“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…Как тревички пребледнели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шепнат:“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Ний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сме полудели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от Децата ни крадливи…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…Нека да са само живи.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 xml:space="preserve"> А Животът ще ги учи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и без кражби да сполучат…</w:t>
      </w:r>
    </w:p>
    <w:p w:rsidR="006B061F" w:rsidRPr="00045576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04557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2020 г.</w:t>
      </w:r>
      <w:r w:rsidRPr="00045576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</w:t>
      </w:r>
      <w:r w:rsidRPr="00045576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ab/>
        <w:t xml:space="preserve"> 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>
      <w:pP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br w:type="page"/>
      </w:r>
    </w:p>
    <w:p w:rsidR="006B061F" w:rsidRPr="00045576" w:rsidRDefault="006B061F" w:rsidP="006B061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045576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lastRenderedPageBreak/>
        <w:t>120 години от рождението на Георгиос СЕФЕРИС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Pr="00045576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045576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ПЛОДНОТО СЕМЕ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4557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(Отвъдни прозрения на Георгиос СЕФЕРИС)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„Геометрията“ моя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е във Думите, в Покоя…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Обичта ми е прекрасна: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р а д в а м се, когато мога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глас да чувам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и 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от БОГА!...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Смел съм,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горд съм: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и умея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с Божи Глас да си попея!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Самотата Той  ми чисти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 xml:space="preserve">с Плодни дървеса – 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разлистени!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Егото ми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кротва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бързо – 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„фокусно“, със Мъдра Дързост…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Есента дочаквам – мога 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радостно и без тревога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Истините да приемам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все от Нужно Плодно Семе!!!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D04D4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2020 г.</w:t>
      </w:r>
      <w:r w:rsidRPr="00D04D48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Pr="00D04D48" w:rsidRDefault="006B061F" w:rsidP="006B061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D04D48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lastRenderedPageBreak/>
        <w:t>115 години от рождението на Жан-Пол САРТР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Pr="00D04D48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D04D48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МОИ ПЪТЕКИ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04D4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(Отвъдни прозрения на Жан-Пал САРТР )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Животът ми Земен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привърши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–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Аз зная: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Небето е мое – 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прегръща ме РАЯ!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Полезен е всеки във РАЯ – тук няма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ни Завист и нито Измама…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Самичък се трудя за себе си – мога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разбойници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 тайни да соча на БОГА.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Трудът ми Мисловен преценя го всеки,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щом стъпвам по Мои Пътеки!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746B8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2020 г.</w:t>
      </w:r>
      <w:r w:rsidRPr="00746B80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Default="006B061F">
      <w:pP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br w:type="page"/>
      </w:r>
    </w:p>
    <w:p w:rsidR="006B061F" w:rsidRDefault="006B061F" w:rsidP="006B061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lastRenderedPageBreak/>
        <w:t xml:space="preserve">115 години от рождението на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Елиас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КАНЕТИ</w:t>
      </w:r>
    </w:p>
    <w:p w:rsidR="006B061F" w:rsidRDefault="006B061F" w:rsidP="006B061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72F2B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ДУШАТА МИ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Отвъдни прозрения 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Елиас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КАНЕТИ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Ехти Душата ми – лети,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лети и търси Красоти…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И искам да се срещне пак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астрално чист 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със свой </w:t>
      </w:r>
      <w:r w:rsidRPr="009B69E6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Мерак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…Как да го сторя тук – 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не знам.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Творя аз още – и без срам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 xml:space="preserve">достигам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Изгревни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Милувки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със обичливи най-целувки!</w:t>
      </w:r>
    </w:p>
    <w:p w:rsidR="006B061F" w:rsidRPr="00EB0A1C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B0A1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2020 г.</w:t>
      </w:r>
    </w:p>
    <w:p w:rsidR="006B061F" w:rsidRPr="00472F2B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F466EE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115 години от рождението на Михаил ШОЛОХОВ</w:t>
      </w:r>
    </w:p>
    <w:p w:rsidR="006B061F" w:rsidRPr="00F466EE" w:rsidRDefault="006B061F" w:rsidP="006B061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466EE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ХЛЯБЪТ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Отвъдни прозрения на На Михаил ШОЛОХО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F466EE">
        <w:rPr>
          <w:rFonts w:ascii="Times New Roman" w:eastAsia="Times New Roman" w:hAnsi="Times New Roman" w:cs="Times New Roman"/>
          <w:sz w:val="36"/>
          <w:szCs w:val="36"/>
          <w:lang w:eastAsia="bg-BG"/>
        </w:rPr>
        <w:t>Мисля си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:“Хлябът е нужен – 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Христосово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 Мил и Задружен…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А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Истини много във него живеят – 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ЛЮБОВ не желаят в Добра Епопея!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Шоково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ний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се обичаме – 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Луксозна Любов покай нас все подтичва…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Охолно живеят, които умеят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в лъжи и кражби да поживеят.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…А Хлябът задружно живее във всеки.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Кога ще научим на Хляба Пътеките?!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4E312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2020 г.</w:t>
      </w:r>
      <w:r w:rsidRPr="004E312D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 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Pr="004E312D" w:rsidRDefault="006B061F" w:rsidP="006B061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4E312D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105 години от рождението на Сол БЕЛОУ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Pr="004E312D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4E312D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МОРЕТО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E312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(Отвъдни прозрения на Сол БЕЛОУ)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Сол и Вода… И МОРЕТО живее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в своя Добра Епопея…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Богопомазано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Его си има – 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Лошото пъди с Приятелски Климат.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Умно умее да съхрани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Свои Приятелства,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но и…вини…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5B5A7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2020 г.</w:t>
      </w:r>
      <w:r w:rsidRPr="005B5A7A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Pr="002D217D" w:rsidRDefault="006B061F" w:rsidP="006B061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2D217D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90 години от рождението на </w:t>
      </w:r>
      <w:proofErr w:type="spellStart"/>
      <w:r w:rsidRPr="002D217D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Харолд</w:t>
      </w:r>
      <w:proofErr w:type="spellEnd"/>
      <w:r w:rsidRPr="002D217D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ПИНТЪР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Pr="002D217D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2D217D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ЗЕМНИ И ХОРА БОЖИИ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D217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(Отвъдни прозрения на </w:t>
      </w:r>
      <w:proofErr w:type="spellStart"/>
      <w:r w:rsidRPr="002D217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Харолд</w:t>
      </w:r>
      <w:proofErr w:type="spellEnd"/>
      <w:r w:rsidRPr="002D217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ПИНТЪР)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Характер достоен аз имам – и зная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от  Обич да го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подкрепам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и в РАЯ!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Любовните Чувства не ме уморяват – 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достойно живея сред Божие Здраве!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Пиеси тук пиша – на хората нужни: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Народ тук сме всички – Душевно Задружни!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Тържествени тайни познаваме – можем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да бъдем все Земни и Хора все Божии!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0A4AA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2020 г.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Pr="000A4AA9" w:rsidRDefault="006B061F" w:rsidP="006B061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0A4AA9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85 години от рождението на </w:t>
      </w:r>
      <w:proofErr w:type="spellStart"/>
      <w:r w:rsidRPr="000A4AA9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Кендзобуро</w:t>
      </w:r>
      <w:proofErr w:type="spellEnd"/>
      <w:r w:rsidRPr="000A4AA9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ОЕ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Pr="000A4AA9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0A4AA9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С ДУМИТЕ ПЕЯ</w:t>
      </w:r>
    </w:p>
    <w:p w:rsidR="006B061F" w:rsidRPr="000A4AA9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Pr="000A4AA9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A4AA9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 w:rsidRPr="000A4AA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На </w:t>
      </w:r>
      <w:proofErr w:type="spellStart"/>
      <w:r w:rsidRPr="000A4AA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Кендзобуро</w:t>
      </w:r>
      <w:proofErr w:type="spellEnd"/>
      <w:r w:rsidRPr="000A4AA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ОЕ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Кеф ми е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никой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да не познава Душата ми: 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зор да ми прави – в тъма да ме мята…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…Бурята може да прави бели.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ОБИЧ усещам, Дъжд ли вали!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…Още умее със Думи да пея!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Егото пращам във Зли Одисеи…</w:t>
      </w:r>
    </w:p>
    <w:p w:rsidR="006B061F" w:rsidRPr="00F85BC1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85BC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2020 г.</w:t>
      </w:r>
    </w:p>
    <w:p w:rsidR="006B061F" w:rsidRPr="00F85BC1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F85BC1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</w:t>
      </w:r>
    </w:p>
    <w:p w:rsidR="006B061F" w:rsidRPr="000A4AA9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80 години от рождението на Джон КУТСИ</w:t>
      </w:r>
    </w:p>
    <w:p w:rsidR="006B061F" w:rsidRPr="00F85BC1" w:rsidRDefault="006B061F" w:rsidP="006B061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en-US" w:eastAsia="bg-BG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Дж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. М. КУТСИ</w:t>
      </w:r>
      <w:r>
        <w:rPr>
          <w:rFonts w:ascii="Times New Roman" w:eastAsia="Times New Roman" w:hAnsi="Times New Roman" w:cs="Times New Roman"/>
          <w:b/>
          <w:sz w:val="36"/>
          <w:szCs w:val="36"/>
          <w:lang w:val="en-US" w:eastAsia="bg-BG"/>
        </w:rPr>
        <w:t>)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85BC1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ИЗПОВЕД НА УЧИТЕЛЯ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 xml:space="preserve">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Дж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 М. КУТСИ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Дъжд ме плиска! Дъжд,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Дъжд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Дъжд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!!!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Женен съм – Солиден Мъж!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От Небето съм обичан – 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на Земята с Деца тичам!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…Кукувици край мен пеят.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Ученици с мен живеят… 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Те ме слушат – аз ги уча: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с мен в Живата ще сполучат….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И след време ще ги виждам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как достойно са загрижени!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443EB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2020 г.</w:t>
      </w:r>
      <w:r w:rsidRPr="00443EB1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 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80 години от рождението</w:t>
      </w:r>
    </w:p>
    <w:p w:rsidR="006B061F" w:rsidRPr="00443EB1" w:rsidRDefault="006B061F" w:rsidP="006B061F">
      <w:pPr>
        <w:shd w:val="clear" w:color="auto" w:fill="FFFFFF"/>
        <w:tabs>
          <w:tab w:val="left" w:pos="27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на Жан-Мари Густав Льо КЛЕЗИО</w:t>
      </w:r>
    </w:p>
    <w:p w:rsidR="006B061F" w:rsidRDefault="006B061F" w:rsidP="006B061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40794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МЪДРЕЦЪТ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На Жан-Мари  Густав Льо КЛЕЗИО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Жадният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Мъдрец 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440794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Говори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440794">
        <w:rPr>
          <w:rFonts w:ascii="Times New Roman" w:eastAsia="Times New Roman" w:hAnsi="Times New Roman" w:cs="Times New Roman"/>
          <w:sz w:val="36"/>
          <w:szCs w:val="36"/>
          <w:lang w:eastAsia="bg-BG"/>
        </w:rPr>
        <w:t>Ласкаво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на Свои Хора…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Клел се е да може пак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зимно време и във мрак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ОБИЧЛИВО да ги топли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и спаси от тъжни вопли…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765A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2020 г.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B061F" w:rsidRPr="00B765A5" w:rsidRDefault="006B061F" w:rsidP="006B061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75 години от рождението на Патрик МОДИАНО</w:t>
      </w:r>
    </w:p>
    <w:p w:rsidR="006B061F" w:rsidRDefault="006B061F" w:rsidP="006B061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A658E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БОЖИ МИСЛИ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 xml:space="preserve"> </w:t>
      </w:r>
      <w:r w:rsidRPr="006A658E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НА ПОЕТА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На Патрик МОДИАНО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Малкото Съкровище е МЛАДОСТТА – 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Обичам да живея в Красота…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Да – няма от какво да се тревожа: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и зная –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Мислите ми все са Божии…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Аз имам Мъдри Мисли – те са слети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навярно все със Мисли Божи на ПОЕТИ!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От мъртви  и от живи все се уча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как мога Най-Достойнство да получа…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Патроните на Думите да могат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из Изводи да литват със тревога,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когато и реално ме заплашват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крадци,мошеници и зли апаши…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94BF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2020 г.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B061F" w:rsidRPr="00694BF1" w:rsidRDefault="006B061F" w:rsidP="006B061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65 години от рождението на Мо ЙЕН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94BF1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ОБИЧАНОТО СЛЪНЦЕ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На Мо ЙЕН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Мислите ми СЛЪНЦЕ гледат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и достигат до Победа!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От Обичаното Слънце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зрее всяко Земно Зрънце!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Йезуитски облак 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няма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да ме вкара във измама.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…От Обичаното СЛЪНЦЕ</w:t>
      </w:r>
    </w:p>
    <w:p w:rsidR="006B061F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зрее всяко Нужно Зрънце!</w:t>
      </w:r>
    </w:p>
    <w:p w:rsidR="006B061F" w:rsidRPr="009739DA" w:rsidRDefault="006B061F" w:rsidP="006B06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739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2020 г.</w:t>
      </w:r>
    </w:p>
    <w:p w:rsidR="00053749" w:rsidRDefault="00053749"/>
    <w:sectPr w:rsidR="00053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61F"/>
    <w:rsid w:val="00053749"/>
    <w:rsid w:val="006B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961</Words>
  <Characters>5478</Characters>
  <Application>Microsoft Office Word</Application>
  <DocSecurity>0</DocSecurity>
  <Lines>45</Lines>
  <Paragraphs>12</Paragraphs>
  <ScaleCrop>false</ScaleCrop>
  <Company/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</dc:creator>
  <cp:lastModifiedBy>Dimitar</cp:lastModifiedBy>
  <cp:revision>1</cp:revision>
  <dcterms:created xsi:type="dcterms:W3CDTF">2020-11-02T11:00:00Z</dcterms:created>
  <dcterms:modified xsi:type="dcterms:W3CDTF">2020-11-02T11:01:00Z</dcterms:modified>
</cp:coreProperties>
</file>