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C1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04BC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Юбилеи и годишнини през месец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</w:t>
      </w:r>
      <w:r w:rsidRPr="00F04BC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ептември 2020 г.</w:t>
      </w:r>
    </w:p>
    <w:p w:rsidR="00FD4C45" w:rsidRDefault="00FD4C45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180 години от рождението на Джовани ВЕРГА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</w:p>
    <w:p w:rsidR="00F04BC1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италиански писател</w:t>
      </w:r>
    </w:p>
    <w:p w:rsidR="00F04BC1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2 септември 1840</w:t>
      </w:r>
      <w:r w:rsidR="00FD4C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F04BC1" w:rsidRPr="00F835AA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починал – 27 януари 1922</w:t>
      </w:r>
      <w:r w:rsidR="00FD4C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F04BC1" w:rsidRPr="006743B2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306B3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 РАДОСТЕН АД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B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Джовани ВЕРГА)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Джобовете – празни всеки ден…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В Мислите си – все е възхитен…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А край него – ходят хитри хора: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нужните пари събират без умора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си правят кефа без да мъркат…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 са научили да хвъркат…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 – днес със крадени пари – 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хвъркат в Слънчеви Зори…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 им помагал – все си мислят,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6B3C">
        <w:rPr>
          <w:rFonts w:ascii="Times New Roman" w:eastAsia="Times New Roman" w:hAnsi="Times New Roman" w:cs="Times New Roman"/>
          <w:sz w:val="36"/>
          <w:szCs w:val="36"/>
          <w:lang w:eastAsia="bg-BG"/>
        </w:rPr>
        <w:t>а от АД… не искат да се  чистят.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септември</w:t>
      </w:r>
      <w:r w:rsidRPr="00306B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2020</w:t>
      </w:r>
    </w:p>
    <w:p w:rsidR="00F04BC1" w:rsidRPr="00306B3C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F04BC1" w:rsidRDefault="00F04BC1" w:rsidP="00F04BC1">
      <w:pPr>
        <w:rPr>
          <w:rFonts w:ascii="Times New Roman" w:hAnsi="Times New Roman" w:cs="Times New Roman"/>
          <w:sz w:val="36"/>
          <w:szCs w:val="36"/>
        </w:rPr>
      </w:pPr>
    </w:p>
    <w:p w:rsidR="00F04BC1" w:rsidRDefault="00F04BC1" w:rsidP="00F04BC1">
      <w:pPr>
        <w:rPr>
          <w:rFonts w:ascii="Times New Roman" w:hAnsi="Times New Roman" w:cs="Times New Roman"/>
          <w:sz w:val="36"/>
          <w:szCs w:val="36"/>
        </w:rPr>
      </w:pPr>
    </w:p>
    <w:p w:rsidR="00F04BC1" w:rsidRDefault="00F04BC1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F04BC1" w:rsidRPr="007D5348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D534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70 години от рождението на известния български и световен поп певец Васил НАЙДЕНОВ</w:t>
      </w:r>
    </w:p>
    <w:p w:rsidR="00F04BC1" w:rsidRPr="006743B2" w:rsidRDefault="00F04BC1" w:rsidP="00F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743B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роден</w:t>
      </w:r>
      <w:r w:rsidRPr="006743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3 септември 1950 г.</w:t>
      </w:r>
      <w:r w:rsidRPr="006743B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F04BC1" w:rsidRPr="006743B2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743B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ВЕСЕЛ СЪМ С ХОРАТА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Pr="006743B2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743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поп певеца Васил НАЙДЕНОВ</w:t>
      </w:r>
    </w:p>
    <w:p w:rsidR="00F04BC1" w:rsidRPr="007D5348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D5348"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 съм аз, щом запявам – и нося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D5348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Мисли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 Духовни Въпроси…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Смисълът в тях ще откриеш, когато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имаш в Душата си Слънчево Лято!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…Лесно се срещам със Хора Добри,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във Душата им Изгрев искри!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 ми е мило и скъпо, и нежно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дълго да пея за Хора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Ето: и днес съм при Тях – и умея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нощем и денем достойно да пея…</w:t>
      </w: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4BC1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…Весел съм с </w:t>
      </w:r>
      <w:r w:rsidRPr="00A503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хората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с Птици излитам:</w:t>
      </w:r>
    </w:p>
    <w:p w:rsidR="00F04BC1" w:rsidRPr="007D5348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всичко Тях мога аз да попитам!</w:t>
      </w:r>
      <w:r w:rsidRPr="00A5039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</w:t>
      </w:r>
    </w:p>
    <w:p w:rsidR="00F04BC1" w:rsidRPr="006743B2" w:rsidRDefault="00F04BC1" w:rsidP="00F04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743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септември 2020</w:t>
      </w:r>
    </w:p>
    <w:p w:rsidR="002554E2" w:rsidRDefault="002554E2"/>
    <w:p w:rsidR="00BE14AF" w:rsidRDefault="00BE14AF"/>
    <w:p w:rsidR="00BE14AF" w:rsidRDefault="00BE14AF"/>
    <w:p w:rsidR="00BE14AF" w:rsidRDefault="00BE14AF"/>
    <w:p w:rsidR="00BE14AF" w:rsidRDefault="00BE14AF">
      <w:r>
        <w:br w:type="page"/>
      </w:r>
    </w:p>
    <w:p w:rsidR="00BE14AF" w:rsidRPr="00CA0C03" w:rsidRDefault="00BE14AF" w:rsidP="00BE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65 години от рождението на Наталия </w:t>
      </w:r>
      <w:r w:rsidR="0058111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АНДРЕЕ</w:t>
      </w:r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ВА - </w:t>
      </w:r>
      <w:hyperlink r:id="rId5" w:tooltip="България" w:history="1">
        <w:r w:rsidRPr="00CA0C0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българска</w:t>
        </w:r>
      </w:hyperlink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6" w:tooltip="Поет" w:history="1">
        <w:r w:rsidRPr="00CA0C0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поетеса</w:t>
        </w:r>
      </w:hyperlink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7" w:tooltip="Писател" w:history="1">
        <w:r w:rsidRPr="00CA0C0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писателка</w:t>
        </w:r>
      </w:hyperlink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на </w:t>
      </w:r>
      <w:hyperlink r:id="rId8" w:tooltip="Научна фантастика" w:history="1">
        <w:r w:rsidRPr="00CA0C0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научна фантастика</w:t>
        </w:r>
      </w:hyperlink>
      <w:r w:rsidRPr="00CA0C0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литературна критичка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5186"/>
      </w:tblGrid>
      <w:tr w:rsidR="00BE14AF" w:rsidRPr="00CA0C03" w:rsidTr="004D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4AF" w:rsidRPr="00CA0C03" w:rsidRDefault="00BE14AF" w:rsidP="004D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E14AF" w:rsidRPr="00CA0C03" w:rsidRDefault="00BE14AF" w:rsidP="004D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E14AF" w:rsidRPr="00CA0C03" w:rsidRDefault="00BE14AF" w:rsidP="004D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E14AF" w:rsidRPr="00CA0C03" w:rsidRDefault="00BE14AF" w:rsidP="004D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Родена - </w:t>
            </w:r>
            <w:hyperlink r:id="rId9" w:tooltip="4 септември" w:history="1">
              <w:r w:rsidRPr="00CA0C0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4 септември</w:t>
              </w:r>
            </w:hyperlink>
            <w:r w:rsidRPr="00C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10" w:tooltip="1955" w:history="1">
              <w:r w:rsidRPr="00CA0C0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1955 г.</w:t>
              </w:r>
            </w:hyperlink>
            <w:r w:rsidRPr="00C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(65 г.)</w:t>
            </w:r>
          </w:p>
          <w:p w:rsidR="00BE14AF" w:rsidRPr="00CA0C03" w:rsidRDefault="00581115" w:rsidP="004D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1" w:tooltip="Бургас" w:history="1">
              <w:r w:rsidR="00BE14AF" w:rsidRPr="00CA0C0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Бургас</w:t>
              </w:r>
            </w:hyperlink>
            <w:r w:rsidR="00BE14AF" w:rsidRPr="00C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12" w:tooltip="България" w:history="1">
              <w:r w:rsidR="00BE14AF" w:rsidRPr="00CA0C0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</w:tbl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A0C0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ДУШАТА МИ 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A0C0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 СЪРЦЕТО ПЕЕ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0C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Наталия </w:t>
      </w:r>
      <w:r w:rsidR="005811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АНДРЕЕ</w:t>
      </w:r>
      <w:bookmarkStart w:id="0" w:name="_GoBack"/>
      <w:bookmarkEnd w:id="0"/>
      <w:r w:rsidRPr="00CA0C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Нагло ме дебнат  – но пак успях: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тайни се чистя, дори и със грях…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Ала когато с Морето се слея,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 Мъдри се спират на кея…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Ясно е – всичко във мен се родее…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 Душата ми в Сърцето пее!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Дяволи чужди битуват във мене – 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лакомо дебнат и искат да стена… 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Който поиска да ме обсеби, 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все си проклина живота хлебен…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…Аз все политам с </w:t>
      </w:r>
      <w:proofErr w:type="spellStart"/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Изгревно</w:t>
      </w:r>
      <w:proofErr w:type="spellEnd"/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Слънце</w:t>
      </w:r>
    </w:p>
    <w:p w:rsidR="00BE14AF" w:rsidRPr="00CA0C03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A0C03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си посявам Своето Зрънце!</w:t>
      </w:r>
    </w:p>
    <w:p w:rsidR="00BE14AF" w:rsidRPr="00982B0B" w:rsidRDefault="00BE14AF" w:rsidP="00BE1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0C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 септември 2020 г.</w:t>
      </w:r>
    </w:p>
    <w:p w:rsidR="00AE2CED" w:rsidRDefault="00AE2CED">
      <w:r>
        <w:br w:type="page"/>
      </w: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135 години от рождението на Дейвид Хърбърт ЛОРЪНС</w:t>
      </w:r>
      <w:r w:rsidRPr="009E7B0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</w:t>
      </w: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британски писател, поет, есеист и художник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804"/>
      </w:tblGrid>
      <w:tr w:rsidR="00AE2CED" w:rsidRPr="009E7B07" w:rsidTr="00475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3" w:tooltip="11 септемв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11 септември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14" w:tooltip="1885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1885 г.</w:t>
              </w:r>
            </w:hyperlink>
          </w:p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5" w:tooltip="Истуд (страницата не съществува)" w:history="1">
              <w:proofErr w:type="spellStart"/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Истуд</w:t>
              </w:r>
              <w:proofErr w:type="spellEnd"/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16" w:tooltip="Великобритания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Великобритания</w:t>
              </w:r>
            </w:hyperlink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7" w:tooltip="2 март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 март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18" w:tooltip="1930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1930 г.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(44 г.)</w:t>
            </w:r>
          </w:p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9" w:tooltip="Ванс (страницата не съществува)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Ванс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20" w:tooltip="Франция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Франция</w:t>
              </w:r>
            </w:hyperlink>
          </w:p>
        </w:tc>
      </w:tr>
    </w:tbl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ЖИВОТ С ОБИЧ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Д. Х. ЛОРЪНС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Действай със ОБИЧ – и за известност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Хиляди Хора ще те приветстват…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…Лесен Любовник недей да ставаш –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раздавай с МИСЛОВНО ЗДРАВЕ!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…Ръсвай със ИЗГРЕВИ Светло Доверие –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Нужно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Семейство да си намериш!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септември 2020 г.,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Бургас, БЪЛГАРИЯ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100 години от рождението на Иван БРАТАНОВ –</w:t>
      </w: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български актьор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031"/>
      </w:tblGrid>
      <w:tr w:rsidR="00AE2CED" w:rsidRPr="009E7B07" w:rsidTr="00475300">
        <w:trPr>
          <w:tblCellSpacing w:w="15" w:type="dxa"/>
        </w:trPr>
        <w:tc>
          <w:tcPr>
            <w:tcW w:w="0" w:type="auto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1" w:tooltip="11 септемв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11 септември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22" w:tooltip="1920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1920 г.</w:t>
              </w:r>
            </w:hyperlink>
          </w:p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3" w:tooltip="Кардам (Област Търговище)" w:history="1">
              <w:proofErr w:type="spellStart"/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Хайдар</w:t>
              </w:r>
              <w:proofErr w:type="spellEnd"/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14380A" wp14:editId="05B6B0BA">
                  <wp:extent cx="200025" cy="123825"/>
                  <wp:effectExtent l="0" t="0" r="9525" b="9525"/>
                  <wp:docPr id="1" name="Картина 1" descr="Flag of Bulgaria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Bulgaria.sv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Царство България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Царство България</w:t>
              </w:r>
            </w:hyperlink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7" w:tooltip="30 януа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30 януари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28" w:tooltip="1968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1968 г.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(47 г.)</w:t>
            </w:r>
          </w:p>
        </w:tc>
      </w:tr>
    </w:tbl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БРАТ СЪМ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СЛЪНЦЕТО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българския актьор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БРАТАНОВ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си мисля: „Какво ли ще стане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в моите Мисли СЛЪНЦЕ ли влезе ?!“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ми шепне: „Аз ще те хвана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 в Сърцето ти да ми влезнеш…“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…Брат съм на СЛЪНЦЕТО вече – и зная: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Тайни живеят вечно във РАЯ!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с мене все си общуват –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Любовна аз другарувам…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…Вече в Небето живея – и мога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Земните Хора да </w:t>
      </w: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чистя 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със БОГА!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септември 2020 г.,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Бургас, БЪЛГАРИЯ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90 години от рождението на Никола СТАНЧЕВ –</w:t>
      </w:r>
    </w:p>
    <w:p w:rsidR="00AE2CED" w:rsidRPr="009E7B07" w:rsidRDefault="00581115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29" w:tooltip="България" w:history="1">
        <w:r w:rsidR="00AE2CED" w:rsidRPr="009E7B07">
          <w:rPr>
            <w:rFonts w:ascii="Times New Roman" w:hAnsi="Times New Roman" w:cs="Times New Roman"/>
            <w:b/>
            <w:sz w:val="36"/>
            <w:szCs w:val="36"/>
          </w:rPr>
          <w:t>български</w:t>
        </w:r>
      </w:hyperlink>
      <w:r w:rsidR="00AE2CED" w:rsidRPr="009E7B07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30" w:tooltip="Борба" w:history="1">
        <w:r w:rsidR="00AE2CED" w:rsidRPr="009E7B07">
          <w:rPr>
            <w:rFonts w:ascii="Times New Roman" w:hAnsi="Times New Roman" w:cs="Times New Roman"/>
            <w:b/>
            <w:sz w:val="36"/>
            <w:szCs w:val="36"/>
          </w:rPr>
          <w:t>борец</w:t>
        </w:r>
      </w:hyperlink>
      <w:r w:rsidR="00AE2CED" w:rsidRPr="009E7B07">
        <w:rPr>
          <w:rFonts w:ascii="Times New Roman" w:hAnsi="Times New Roman" w:cs="Times New Roman"/>
          <w:b/>
          <w:sz w:val="36"/>
          <w:szCs w:val="36"/>
        </w:rPr>
        <w:t xml:space="preserve"> и първият българин, спечелил </w:t>
      </w:r>
      <w:hyperlink r:id="rId31" w:tooltip="Олимпийски игри" w:history="1">
        <w:r w:rsidR="00AE2CED" w:rsidRPr="009E7B07">
          <w:rPr>
            <w:rFonts w:ascii="Times New Roman" w:hAnsi="Times New Roman" w:cs="Times New Roman"/>
            <w:b/>
            <w:sz w:val="36"/>
            <w:szCs w:val="36"/>
          </w:rPr>
          <w:t>олимпийска</w:t>
        </w:r>
      </w:hyperlink>
      <w:r w:rsidR="00AE2CED" w:rsidRPr="009E7B07">
        <w:rPr>
          <w:rFonts w:ascii="Times New Roman" w:hAnsi="Times New Roman" w:cs="Times New Roman"/>
          <w:b/>
          <w:sz w:val="36"/>
          <w:szCs w:val="36"/>
        </w:rPr>
        <w:t xml:space="preserve"> титла в историята на българския спорт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961"/>
      </w:tblGrid>
      <w:tr w:rsidR="00AE2CED" w:rsidRPr="009E7B07" w:rsidTr="004753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2" w:tooltip="11 септемв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11 септември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33" w:tooltip="1930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1930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г.</w:t>
            </w:r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4" w:tooltip="Твърдица (Област Бургас)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Твърдица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B0E50F9" wp14:editId="6F4557E4">
                  <wp:extent cx="190500" cy="114300"/>
                  <wp:effectExtent l="0" t="0" r="0" b="0"/>
                  <wp:docPr id="2" name="Картина 2" descr="Flag of Bulgaria.svg">
                    <a:hlinkClick xmlns:a="http://schemas.openxmlformats.org/drawingml/2006/main" r:id="rId12" tooltip="&quot;Бълга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Bulgaria.svg">
                            <a:hlinkClick r:id="rId12" tooltip="&quot;Бълга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36" w:tooltip="България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смъртта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7" w:tooltip="13 юл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13 юли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  <w:hyperlink r:id="rId38" w:tooltip="2009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2009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г. (на 78 г.)</w:t>
            </w:r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Стил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</w:tbl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БОРБА И ПРЕБОРВАНЕ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откровения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българския и световен борец Никола СТАНЧЕВ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Нико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й не знае дали ще успее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ла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ски щом вижда в крайморски алеи…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Ста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вах аз рано – Тяло тренирах: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ужните Сили нужно намирах.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Че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сто си мислих: „Какво ли да сторя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секи противник аз да преборя?!“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…Дръзко тренирах, борих се дръзко –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всеки противник преборвах без „връзки“.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proofErr w:type="spellStart"/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, вредом с връзки който успява,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л ъ ж л и в а  всяка е негова слава…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септември 2020 г.,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Бургас, БЪЛГАРИЯ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85 години от рождението на Герман ТИТОВ – </w:t>
      </w:r>
    </w:p>
    <w:p w:rsidR="00AE2CED" w:rsidRPr="009E7B07" w:rsidRDefault="00AE2CED" w:rsidP="00A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вторият </w:t>
      </w:r>
      <w:hyperlink r:id="rId39" w:tooltip="СССР" w:history="1">
        <w:r w:rsidRPr="009E7B0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съветски</w:t>
        </w:r>
      </w:hyperlink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40" w:tooltip="Космонавт" w:history="1">
        <w:r w:rsidRPr="009E7B0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космонавт</w:t>
        </w:r>
      </w:hyperlink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най-мл</w:t>
      </w:r>
      <w:r w:rsidR="003B2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адият космонавт, летял в космоса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Той е дубльор на </w:t>
      </w:r>
      <w:hyperlink r:id="rId41" w:tooltip="Юрий Гагарин" w:history="1">
        <w:r w:rsidRPr="009E7B0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Юрий Гагарин</w:t>
        </w:r>
      </w:hyperlink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 полета на „</w:t>
      </w:r>
      <w:proofErr w:type="spellStart"/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begin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instrText xml:space="preserve"> HYPERLINK "https://bg.wikipedia.org/wiki/%D0%92%D0%BE%D1%81%D1%82%D0%BE%D0%BA_(%D0%BA%D0%BE%D1%81%D0%BC%D0%B8%D1%87%D0%B5%D1%81%D0%BA%D0%B8_%D0%BA%D0%BE%D1%80%D0%B0%D0%B1)" \o "Восток (космически кораб)" </w:instrTex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separate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Восток</w:t>
      </w:r>
      <w:proofErr w:type="spellEnd"/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end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през </w:t>
      </w:r>
      <w:hyperlink r:id="rId42" w:tooltip="1961" w:history="1">
        <w:r w:rsidRPr="009E7B0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1961</w:t>
        </w:r>
      </w:hyperlink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и лети в космоса същата година на борда на „</w:t>
      </w:r>
      <w:proofErr w:type="spellStart"/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begin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instrText xml:space="preserve"> HYPERLINK "https://bg.wikipedia.org/wiki/%D0%92%D0%BE%D1%81%D1%82%D0%BE%D0%BA_2" \o "Восток 2" </w:instrTex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separate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Восток</w:t>
      </w:r>
      <w:proofErr w:type="spellEnd"/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</w:t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fldChar w:fldCharType="end"/>
      </w: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“, извършвайки първия полет с продължителност над 1</w:t>
      </w: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43" w:tooltip="Ден" w:history="1">
        <w:r w:rsidRPr="009E7B07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денонощие</w:t>
        </w:r>
      </w:hyperlink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910"/>
      </w:tblGrid>
      <w:tr w:rsidR="00AE2CED" w:rsidRPr="009E7B07" w:rsidTr="00475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4" w:tooltip="11 септемв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11 септември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45" w:tooltip="1935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1935 г.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Верхнее</w:t>
            </w:r>
            <w:proofErr w:type="spellEnd"/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Жилино, </w:t>
            </w:r>
            <w:hyperlink r:id="rId46" w:tooltip="СССР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СССР</w:t>
              </w:r>
            </w:hyperlink>
          </w:p>
        </w:tc>
      </w:tr>
      <w:tr w:rsidR="00AE2CED" w:rsidRPr="009E7B07" w:rsidTr="00475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CED" w:rsidRPr="009E7B07" w:rsidRDefault="00AE2CED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AE2CED" w:rsidRPr="009E7B07" w:rsidRDefault="00581115" w:rsidP="004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7" w:tooltip="20 септември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20 септември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48" w:tooltip="2000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2000 г.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(65 г.)</w:t>
            </w:r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hyperlink r:id="rId49" w:tooltip="Москва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Москва</w:t>
              </w:r>
            </w:hyperlink>
            <w:r w:rsidR="00AE2CED" w:rsidRPr="009E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50" w:tooltip="Русия" w:history="1">
              <w:r w:rsidR="00AE2CED" w:rsidRPr="009E7B0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Русия</w:t>
              </w:r>
            </w:hyperlink>
          </w:p>
        </w:tc>
      </w:tr>
    </w:tbl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ТИХО ЖИВЕЕНЕ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(Отвъдна изповед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космонавта Герман ТИТОВ)</w:t>
      </w: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Гер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ой ли станах ?!... Не исках да ставам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Ма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сови думи Слава ми носеха…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икой не знаеше колко аз „брави“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сам си „отключвах“ със смели обноски…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Ти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хо живеех и доста смирено – 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</w: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то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>пло в Сърцето ми Тайните грееха…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…Всичко умеех аз да си спазвам – 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</w:t>
      </w:r>
      <w:r w:rsidRPr="009E7B0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женските пазви не носих омраза.</w:t>
      </w:r>
    </w:p>
    <w:p w:rsidR="00AE2CED" w:rsidRPr="009E7B07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 септември 2020 г.,</w:t>
      </w:r>
    </w:p>
    <w:p w:rsidR="00AE2CED" w:rsidRPr="00D220E6" w:rsidRDefault="00AE2CED" w:rsidP="00AE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7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Бургас, БЪЛГАРИЯ</w:t>
      </w:r>
    </w:p>
    <w:p w:rsidR="00BE14AF" w:rsidRDefault="00BE14AF"/>
    <w:sectPr w:rsidR="00BE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1"/>
    <w:rsid w:val="002554E2"/>
    <w:rsid w:val="003B2647"/>
    <w:rsid w:val="00581115"/>
    <w:rsid w:val="00942205"/>
    <w:rsid w:val="00AE2CED"/>
    <w:rsid w:val="00AF264C"/>
    <w:rsid w:val="00BE14AF"/>
    <w:rsid w:val="00F04BC1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E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E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pedia.org/wiki/11_%D1%81%D0%B5%D0%BF%D1%82%D0%B5%D0%BC%D0%B2%D1%80%D0%B8" TargetMode="External"/><Relationship Id="rId18" Type="http://schemas.openxmlformats.org/officeDocument/2006/relationships/hyperlink" Target="https://bg.wikipedia.org/wiki/1930" TargetMode="External"/><Relationship Id="rId26" Type="http://schemas.openxmlformats.org/officeDocument/2006/relationships/hyperlink" Target="https://bg.wikipedia.org/wiki/%D0%A6%D0%B0%D1%80%D1%81%D1%82%D0%B2%D0%BE_%D0%91%D1%8A%D0%BB%D0%B3%D0%B0%D1%80%D0%B8%D1%8F" TargetMode="External"/><Relationship Id="rId39" Type="http://schemas.openxmlformats.org/officeDocument/2006/relationships/hyperlink" Target="https://bg.wikipedia.org/wiki/%D0%A1%D0%A1%D0%A1%D0%A0" TargetMode="External"/><Relationship Id="rId21" Type="http://schemas.openxmlformats.org/officeDocument/2006/relationships/hyperlink" Target="https://bg.wikipedia.org/wiki/11_%D1%81%D0%B5%D0%BF%D1%82%D0%B5%D0%BC%D0%B2%D1%80%D0%B8" TargetMode="External"/><Relationship Id="rId34" Type="http://schemas.openxmlformats.org/officeDocument/2006/relationships/hyperlink" Target="https://bg.wikipedia.org/wiki/%D0%A2%D0%B2%D1%8A%D1%80%D0%B4%D0%B8%D1%86%D0%B0_(%D0%9E%D0%B1%D0%BB%D0%B0%D1%81%D1%82_%D0%91%D1%83%D1%80%D0%B3%D0%B0%D1%81)" TargetMode="External"/><Relationship Id="rId42" Type="http://schemas.openxmlformats.org/officeDocument/2006/relationships/hyperlink" Target="https://bg.wikipedia.org/wiki/1961" TargetMode="External"/><Relationship Id="rId47" Type="http://schemas.openxmlformats.org/officeDocument/2006/relationships/hyperlink" Target="https://bg.wikipedia.org/wiki/20_%D1%81%D0%B5%D0%BF%D1%82%D0%B5%D0%BC%D0%B2%D1%80%D0%B8" TargetMode="External"/><Relationship Id="rId50" Type="http://schemas.openxmlformats.org/officeDocument/2006/relationships/hyperlink" Target="https://bg.wikipedia.org/wiki/%D0%A0%D1%83%D1%81%D0%B8%D1%8F" TargetMode="External"/><Relationship Id="rId7" Type="http://schemas.openxmlformats.org/officeDocument/2006/relationships/hyperlink" Target="https://bg.wikipedia.org/wiki/%D0%9F%D0%B8%D1%81%D0%B0%D1%82%D0%B5%D0%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2%D0%B5%D0%BB%D0%B8%D0%BA%D0%BE%D0%B1%D1%80%D0%B8%D1%82%D0%B0%D0%BD%D0%B8%D1%8F" TargetMode="External"/><Relationship Id="rId29" Type="http://schemas.openxmlformats.org/officeDocument/2006/relationships/hyperlink" Target="https://bg.wikipedia.org/wiki/%D0%91%D1%8A%D0%BB%D0%B3%D0%B0%D1%80%D0%B8%D1%8F" TargetMode="External"/><Relationship Id="rId11" Type="http://schemas.openxmlformats.org/officeDocument/2006/relationships/hyperlink" Target="https://bg.wikipedia.org/wiki/%D0%91%D1%83%D1%80%D0%B3%D0%B0%D1%81" TargetMode="External"/><Relationship Id="rId24" Type="http://schemas.openxmlformats.org/officeDocument/2006/relationships/hyperlink" Target="https://bg.wikipedia.org/wiki/%D0%A4%D0%B0%D0%B9%D0%BB:Flag_of_Bulgaria.svg" TargetMode="External"/><Relationship Id="rId32" Type="http://schemas.openxmlformats.org/officeDocument/2006/relationships/hyperlink" Target="https://bg.wikipedia.org/wiki/11_%D1%81%D0%B5%D0%BF%D1%82%D0%B5%D0%BC%D0%B2%D1%80%D0%B8" TargetMode="External"/><Relationship Id="rId37" Type="http://schemas.openxmlformats.org/officeDocument/2006/relationships/hyperlink" Target="https://bg.wikipedia.org/wiki/13_%D1%8E%D0%BB%D0%B8" TargetMode="External"/><Relationship Id="rId40" Type="http://schemas.openxmlformats.org/officeDocument/2006/relationships/hyperlink" Target="https://bg.wikipedia.org/wiki/%D0%9A%D0%BE%D1%81%D0%BC%D0%BE%D0%BD%D0%B0%D0%B2%D1%82" TargetMode="External"/><Relationship Id="rId45" Type="http://schemas.openxmlformats.org/officeDocument/2006/relationships/hyperlink" Target="https://bg.wikipedia.org/wiki/1935" TargetMode="External"/><Relationship Id="rId5" Type="http://schemas.openxmlformats.org/officeDocument/2006/relationships/hyperlink" Target="https://bg.wikipedia.org/wiki/%D0%91%D1%8A%D0%BB%D0%B3%D0%B0%D1%80%D0%B8%D1%8F" TargetMode="External"/><Relationship Id="rId15" Type="http://schemas.openxmlformats.org/officeDocument/2006/relationships/hyperlink" Target="https://bg.wikipedia.org/w/index.php?title=%D0%98%D1%81%D1%82%D1%83%D0%B4&amp;action=edit&amp;redlink=1" TargetMode="External"/><Relationship Id="rId23" Type="http://schemas.openxmlformats.org/officeDocument/2006/relationships/hyperlink" Target="https://bg.wikipedia.org/wiki/%D0%9A%D0%B0%D1%80%D0%B4%D0%B0%D0%BC_(%D0%9E%D0%B1%D0%BB%D0%B0%D1%81%D1%82_%D0%A2%D1%8A%D1%80%D0%B3%D0%BE%D0%B2%D0%B8%D1%89%D0%B5)" TargetMode="External"/><Relationship Id="rId28" Type="http://schemas.openxmlformats.org/officeDocument/2006/relationships/hyperlink" Target="https://bg.wikipedia.org/wiki/1968" TargetMode="External"/><Relationship Id="rId36" Type="http://schemas.openxmlformats.org/officeDocument/2006/relationships/hyperlink" Target="https://bg.wikipedia.org/wiki/%D0%91%D1%8A%D0%BB%D0%B3%D0%B0%D1%80%D0%B8%D1%8F" TargetMode="External"/><Relationship Id="rId49" Type="http://schemas.openxmlformats.org/officeDocument/2006/relationships/hyperlink" Target="https://bg.wikipedia.org/wiki/%D0%9C%D0%BE%D1%81%D0%BA%D0%B2%D0%B0" TargetMode="External"/><Relationship Id="rId10" Type="http://schemas.openxmlformats.org/officeDocument/2006/relationships/hyperlink" Target="https://bg.wikipedia.org/wiki/1955" TargetMode="External"/><Relationship Id="rId19" Type="http://schemas.openxmlformats.org/officeDocument/2006/relationships/hyperlink" Target="https://bg.wikipedia.org/w/index.php?title=%D0%92%D0%B0%D0%BD%D1%81&amp;action=edit&amp;redlink=1" TargetMode="External"/><Relationship Id="rId31" Type="http://schemas.openxmlformats.org/officeDocument/2006/relationships/hyperlink" Target="https://bg.wikipedia.org/wiki/%D0%9E%D0%BB%D0%B8%D0%BC%D0%BF%D0%B8%D0%B9%D1%81%D0%BA%D0%B8_%D0%B8%D0%B3%D1%80%D0%B8" TargetMode="External"/><Relationship Id="rId44" Type="http://schemas.openxmlformats.org/officeDocument/2006/relationships/hyperlink" Target="https://bg.wikipedia.org/wiki/11_%D1%81%D0%B5%D0%BF%D1%82%D0%B5%D0%BC%D0%B2%D1%80%D0%B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4_%D1%81%D0%B5%D0%BF%D1%82%D0%B5%D0%BC%D0%B2%D1%80%D0%B8" TargetMode="External"/><Relationship Id="rId14" Type="http://schemas.openxmlformats.org/officeDocument/2006/relationships/hyperlink" Target="https://bg.wikipedia.org/wiki/1885" TargetMode="External"/><Relationship Id="rId22" Type="http://schemas.openxmlformats.org/officeDocument/2006/relationships/hyperlink" Target="https://bg.wikipedia.org/wiki/1920" TargetMode="External"/><Relationship Id="rId27" Type="http://schemas.openxmlformats.org/officeDocument/2006/relationships/hyperlink" Target="https://bg.wikipedia.org/wiki/30_%D1%8F%D0%BD%D1%83%D0%B0%D1%80%D0%B8" TargetMode="External"/><Relationship Id="rId30" Type="http://schemas.openxmlformats.org/officeDocument/2006/relationships/hyperlink" Target="https://bg.wikipedia.org/wiki/%D0%91%D0%BE%D1%80%D0%B1%D0%B0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bg.wikipedia.org/wiki/%D0%94%D0%B5%D0%BD" TargetMode="External"/><Relationship Id="rId48" Type="http://schemas.openxmlformats.org/officeDocument/2006/relationships/hyperlink" Target="https://bg.wikipedia.org/wiki/2000" TargetMode="External"/><Relationship Id="rId8" Type="http://schemas.openxmlformats.org/officeDocument/2006/relationships/hyperlink" Target="https://bg.wikipedia.org/wiki/%D0%9D%D0%B0%D1%83%D1%87%D0%BD%D0%B0_%D1%84%D0%B0%D0%BD%D1%82%D0%B0%D1%81%D1%82%D0%B8%D0%BA%D0%B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%D0%91%D1%8A%D0%BB%D0%B3%D0%B0%D1%80%D0%B8%D1%8F" TargetMode="External"/><Relationship Id="rId17" Type="http://schemas.openxmlformats.org/officeDocument/2006/relationships/hyperlink" Target="https://bg.wikipedia.org/wiki/2_%D0%BC%D0%B0%D1%80%D1%82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bg.wikipedia.org/wiki/1930" TargetMode="External"/><Relationship Id="rId38" Type="http://schemas.openxmlformats.org/officeDocument/2006/relationships/hyperlink" Target="https://bg.wikipedia.org/wiki/2009" TargetMode="External"/><Relationship Id="rId46" Type="http://schemas.openxmlformats.org/officeDocument/2006/relationships/hyperlink" Target="https://bg.wikipedia.org/wiki/%D0%A1%D0%A1%D0%A1%D0%A0" TargetMode="External"/><Relationship Id="rId20" Type="http://schemas.openxmlformats.org/officeDocument/2006/relationships/hyperlink" Target="https://bg.wikipedia.org/wiki/%D0%A4%D1%80%D0%B0%D0%BD%D1%86%D0%B8%D1%8F" TargetMode="External"/><Relationship Id="rId41" Type="http://schemas.openxmlformats.org/officeDocument/2006/relationships/hyperlink" Target="https://bg.wikipedia.org/wiki/%D0%AE%D1%80%D0%B8%D0%B9_%D0%93%D0%B0%D0%B3%D0%B0%D1%80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F%D0%BE%D0%B5%D1%8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3</cp:revision>
  <dcterms:created xsi:type="dcterms:W3CDTF">2020-09-16T15:52:00Z</dcterms:created>
  <dcterms:modified xsi:type="dcterms:W3CDTF">2020-09-16T15:54:00Z</dcterms:modified>
</cp:coreProperties>
</file>