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C1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04BC1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Юбилеи и годишнини през месец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с</w:t>
      </w:r>
      <w:r w:rsidRPr="00F04BC1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ептември 2020 г.</w:t>
      </w:r>
    </w:p>
    <w:p w:rsidR="00FD4C45" w:rsidRDefault="00FD4C45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F04BC1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180 години от рождението на Джовани ВЕРГА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– </w:t>
      </w:r>
    </w:p>
    <w:p w:rsidR="00F04BC1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италиански писател</w:t>
      </w:r>
    </w:p>
    <w:p w:rsidR="00F04BC1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роден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2 септември 1840</w:t>
      </w:r>
      <w:r w:rsidR="00FD4C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</w:t>
      </w:r>
    </w:p>
    <w:p w:rsidR="00F04BC1" w:rsidRPr="00F835AA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починал – 27 януари 1922</w:t>
      </w:r>
      <w:r w:rsidR="00FD4C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</w:p>
    <w:p w:rsidR="00F04BC1" w:rsidRPr="006743B2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306B3C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В РАДОСТЕН АД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06B3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(Отвъдни прозрения на Джовани ВЕРГА)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Джобовете – празни всеки ден…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В Мислите си – все е възхитен…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А край него – ходят хитри хора: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нужните пари събират без умора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и си правят кефа без да мъркат…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Вече са научили да хвъркат…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Ето – днес със крадени пари – 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с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РАДОСТ хвъркат в Слънчеви Зори…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Господ им помагал – все си мислят,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6B3C">
        <w:rPr>
          <w:rFonts w:ascii="Times New Roman" w:eastAsia="Times New Roman" w:hAnsi="Times New Roman" w:cs="Times New Roman"/>
          <w:sz w:val="36"/>
          <w:szCs w:val="36"/>
          <w:lang w:eastAsia="bg-BG"/>
        </w:rPr>
        <w:t>а от АД… не искат да се  чистят.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 септември</w:t>
      </w:r>
      <w:r w:rsidRPr="00306B3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2020</w:t>
      </w:r>
    </w:p>
    <w:p w:rsidR="00F04BC1" w:rsidRPr="00306B3C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Default="00F04BC1" w:rsidP="00F04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</w:p>
    <w:p w:rsidR="00F04BC1" w:rsidRDefault="00F04BC1" w:rsidP="00F04BC1">
      <w:pPr>
        <w:rPr>
          <w:rFonts w:ascii="Times New Roman" w:hAnsi="Times New Roman" w:cs="Times New Roman"/>
          <w:sz w:val="36"/>
          <w:szCs w:val="36"/>
        </w:rPr>
      </w:pPr>
    </w:p>
    <w:p w:rsidR="00F04BC1" w:rsidRDefault="00F04BC1" w:rsidP="00F04BC1">
      <w:pPr>
        <w:rPr>
          <w:rFonts w:ascii="Times New Roman" w:hAnsi="Times New Roman" w:cs="Times New Roman"/>
          <w:sz w:val="36"/>
          <w:szCs w:val="36"/>
        </w:rPr>
      </w:pPr>
    </w:p>
    <w:p w:rsidR="00F04BC1" w:rsidRDefault="00F04BC1">
      <w:pP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br w:type="page"/>
      </w:r>
    </w:p>
    <w:p w:rsidR="00F04BC1" w:rsidRPr="007D5348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7D5348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>70 години от рождението на известния български и световен поп певец Васил НАЙДЕНОВ</w:t>
      </w:r>
    </w:p>
    <w:p w:rsidR="00F04BC1" w:rsidRPr="006743B2" w:rsidRDefault="00F04BC1" w:rsidP="00F0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6743B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роден</w:t>
      </w:r>
      <w:r w:rsidRPr="006743B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на 3 септември 1950 г.</w:t>
      </w:r>
      <w:r w:rsidRPr="006743B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F04BC1" w:rsidRPr="006743B2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6743B2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ВЕСЕЛ СЪМ С ХОРАТА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Pr="006743B2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6743B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поп певеца Васил НАЙДЕНОВ</w:t>
      </w:r>
    </w:p>
    <w:p w:rsidR="00F04BC1" w:rsidRPr="007D5348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7D5348">
        <w:rPr>
          <w:rFonts w:ascii="Times New Roman" w:eastAsia="Times New Roman" w:hAnsi="Times New Roman" w:cs="Times New Roman"/>
          <w:sz w:val="36"/>
          <w:szCs w:val="36"/>
          <w:lang w:eastAsia="bg-BG"/>
        </w:rPr>
        <w:t>Весел съм аз, щом запявам – и нося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7D5348">
        <w:rPr>
          <w:rFonts w:ascii="Times New Roman" w:eastAsia="Times New Roman" w:hAnsi="Times New Roman" w:cs="Times New Roman"/>
          <w:sz w:val="36"/>
          <w:szCs w:val="36"/>
          <w:lang w:eastAsia="bg-BG"/>
        </w:rPr>
        <w:t>Ангелски Мисли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с Духовни Въпроси…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Смисълът в тях ще откриеш, когато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имаш в Душата си Слънчево Лято!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…Лесно се срещам със Хора Добри,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щом във Душата им Изгрев искри!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Най ми е мило и скъпо, и нежно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дълго да пея за Хора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Копнежни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!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Ето: и днес съм при Тях – и умея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нощем и денем достойно да пея…</w:t>
      </w: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4BC1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…Весел съм с </w:t>
      </w:r>
      <w:r w:rsidRPr="00A5039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хората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– с Птици излитам:</w:t>
      </w:r>
    </w:p>
    <w:p w:rsidR="00F04BC1" w:rsidRPr="007D5348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всичко Тях мога аз да попитам!</w:t>
      </w:r>
      <w:r w:rsidRPr="00A50396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</w:t>
      </w:r>
    </w:p>
    <w:p w:rsidR="00F04BC1" w:rsidRPr="006743B2" w:rsidRDefault="00F04BC1" w:rsidP="00F04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743B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септември 2020</w:t>
      </w:r>
    </w:p>
    <w:p w:rsidR="002554E2" w:rsidRDefault="002554E2"/>
    <w:p w:rsidR="00BE14AF" w:rsidRDefault="00BE14AF"/>
    <w:p w:rsidR="00BE14AF" w:rsidRDefault="00BE14AF"/>
    <w:p w:rsidR="00BE14AF" w:rsidRDefault="00BE14AF"/>
    <w:p w:rsidR="00BE14AF" w:rsidRDefault="00BE14AF">
      <w:r>
        <w:br w:type="page"/>
      </w:r>
    </w:p>
    <w:p w:rsidR="00BE14AF" w:rsidRPr="00CA0C03" w:rsidRDefault="00BE14AF" w:rsidP="00BE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 xml:space="preserve">65 години от рождението на Наталия </w:t>
      </w:r>
      <w:r w:rsidR="00581115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АНДРЕЕ</w:t>
      </w:r>
      <w:r w:rsidRPr="00CA0C0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ВА - </w:t>
      </w:r>
      <w:hyperlink r:id="rId5" w:tooltip="България" w:history="1">
        <w:r w:rsidRPr="00CA0C03">
          <w:rPr>
            <w:rFonts w:ascii="Times New Roman" w:eastAsia="Times New Roman" w:hAnsi="Times New Roman" w:cs="Times New Roman"/>
            <w:b/>
            <w:sz w:val="36"/>
            <w:szCs w:val="36"/>
            <w:lang w:eastAsia="bg-BG"/>
          </w:rPr>
          <w:t>българска</w:t>
        </w:r>
      </w:hyperlink>
      <w:r w:rsidRPr="00CA0C0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hyperlink r:id="rId6" w:tooltip="Поет" w:history="1">
        <w:r w:rsidRPr="00CA0C03">
          <w:rPr>
            <w:rFonts w:ascii="Times New Roman" w:eastAsia="Times New Roman" w:hAnsi="Times New Roman" w:cs="Times New Roman"/>
            <w:b/>
            <w:sz w:val="36"/>
            <w:szCs w:val="36"/>
            <w:lang w:eastAsia="bg-BG"/>
          </w:rPr>
          <w:t>поетеса</w:t>
        </w:r>
      </w:hyperlink>
      <w:r w:rsidRPr="00CA0C0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, </w:t>
      </w:r>
      <w:hyperlink r:id="rId7" w:tooltip="Писател" w:history="1">
        <w:r w:rsidRPr="00CA0C03">
          <w:rPr>
            <w:rFonts w:ascii="Times New Roman" w:eastAsia="Times New Roman" w:hAnsi="Times New Roman" w:cs="Times New Roman"/>
            <w:b/>
            <w:sz w:val="36"/>
            <w:szCs w:val="36"/>
            <w:lang w:eastAsia="bg-BG"/>
          </w:rPr>
          <w:t>писателка</w:t>
        </w:r>
      </w:hyperlink>
      <w:r w:rsidRPr="00CA0C0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на </w:t>
      </w:r>
      <w:hyperlink r:id="rId8" w:tooltip="Научна фантастика" w:history="1">
        <w:r w:rsidRPr="00CA0C03">
          <w:rPr>
            <w:rFonts w:ascii="Times New Roman" w:eastAsia="Times New Roman" w:hAnsi="Times New Roman" w:cs="Times New Roman"/>
            <w:b/>
            <w:sz w:val="36"/>
            <w:szCs w:val="36"/>
            <w:lang w:eastAsia="bg-BG"/>
          </w:rPr>
          <w:t>научна фантастика</w:t>
        </w:r>
      </w:hyperlink>
      <w:r w:rsidRPr="00CA0C0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и литературна критичка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5186"/>
      </w:tblGrid>
      <w:tr w:rsidR="00BE14AF" w:rsidRPr="00CA0C03" w:rsidTr="004D6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14AF" w:rsidRPr="00CA0C03" w:rsidRDefault="00BE14AF" w:rsidP="004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BE14AF" w:rsidRPr="00CA0C03" w:rsidRDefault="00BE14AF" w:rsidP="004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BE14AF" w:rsidRPr="00CA0C03" w:rsidRDefault="00BE14AF" w:rsidP="004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E14AF" w:rsidRPr="00CA0C03" w:rsidRDefault="00BE14AF" w:rsidP="004D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0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Родена - </w:t>
            </w:r>
            <w:hyperlink r:id="rId9" w:tooltip="4 септември" w:history="1">
              <w:r w:rsidRPr="00CA0C0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4 септември</w:t>
              </w:r>
            </w:hyperlink>
            <w:r w:rsidRPr="00CA0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10" w:tooltip="1955" w:history="1">
              <w:r w:rsidRPr="00CA0C0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1955 г.</w:t>
              </w:r>
            </w:hyperlink>
            <w:r w:rsidRPr="00CA0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(65 г.)</w:t>
            </w:r>
          </w:p>
          <w:p w:rsidR="00BE14AF" w:rsidRPr="00CA0C03" w:rsidRDefault="00581115" w:rsidP="004D6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11" w:tooltip="Бургас" w:history="1">
              <w:r w:rsidR="00BE14AF" w:rsidRPr="00CA0C0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Бургас</w:t>
              </w:r>
            </w:hyperlink>
            <w:r w:rsidR="00BE14AF" w:rsidRPr="00CA0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</w:t>
            </w:r>
            <w:hyperlink r:id="rId12" w:tooltip="България" w:history="1">
              <w:r w:rsidR="00BE14AF" w:rsidRPr="00CA0C0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България</w:t>
              </w:r>
            </w:hyperlink>
          </w:p>
        </w:tc>
      </w:tr>
    </w:tbl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CA0C03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 xml:space="preserve">ДУШАТА МИ 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CA0C03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В СЪРЦЕТО ПЕЕ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A0C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 xml:space="preserve">На Наталия </w:t>
      </w:r>
      <w:r w:rsidR="0058111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АНДРЕЕ</w:t>
      </w:r>
      <w:bookmarkStart w:id="0" w:name="_GoBack"/>
      <w:bookmarkEnd w:id="0"/>
      <w:r w:rsidRPr="00CA0C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ВА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Нагло ме дебнат  – но пак успях: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тайни се чистя, дори и със грях…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Ала когато с Морето се слея,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Истини Мъдри се спират на кея…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Ясно е – всичко във мен се родее…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Нежно Душата ми в Сърцето пее!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Дяволи чужди битуват във мене – 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лакомо дебнат и искат да стена… 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Който поиска да ме обсеби, 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все си проклина живота хлебен…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…Аз все политам с </w:t>
      </w:r>
      <w:proofErr w:type="spellStart"/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>Изгревно</w:t>
      </w:r>
      <w:proofErr w:type="spellEnd"/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Слънце</w:t>
      </w:r>
    </w:p>
    <w:p w:rsidR="00BE14AF" w:rsidRPr="00CA0C03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CA0C03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и си посявам Своето Зрънце!</w:t>
      </w:r>
    </w:p>
    <w:p w:rsidR="00BE14AF" w:rsidRPr="00982B0B" w:rsidRDefault="00BE14AF" w:rsidP="00BE1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A0C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 септември 2020 г.</w:t>
      </w:r>
    </w:p>
    <w:p w:rsidR="00AE2CED" w:rsidRDefault="00AE2CED">
      <w:r>
        <w:br w:type="page"/>
      </w:r>
    </w:p>
    <w:p w:rsidR="00AE2CED" w:rsidRPr="009E7B07" w:rsidRDefault="00AE2CED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lastRenderedPageBreak/>
        <w:t>135 години от рождението на Дейвид Хърбърт ЛОРЪНС</w:t>
      </w:r>
      <w:r w:rsidRPr="009E7B0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</w:t>
      </w:r>
    </w:p>
    <w:p w:rsidR="00AE2CED" w:rsidRPr="009E7B07" w:rsidRDefault="00AE2CED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британски писател, поет, есеист и художник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804"/>
      </w:tblGrid>
      <w:tr w:rsidR="00AE2CED" w:rsidRPr="009E7B07" w:rsidTr="00475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Роден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13" w:tooltip="11 септември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11 септември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14" w:tooltip="1885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1885 г.</w:t>
              </w:r>
            </w:hyperlink>
          </w:p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15" w:tooltip="Истуд (страницата не съществува)" w:history="1">
              <w:proofErr w:type="spellStart"/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Истуд</w:t>
              </w:r>
              <w:proofErr w:type="spellEnd"/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</w:t>
            </w:r>
            <w:hyperlink r:id="rId16" w:tooltip="Великобритания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Великобритания</w:t>
              </w:r>
            </w:hyperlink>
          </w:p>
        </w:tc>
      </w:tr>
      <w:tr w:rsidR="00AE2CED" w:rsidRPr="009E7B07" w:rsidTr="00475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Починал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17" w:tooltip="2 март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2 март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18" w:tooltip="1930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1930 г.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(44 г.)</w:t>
            </w:r>
          </w:p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19" w:tooltip="Ванс (страницата не съществува)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Ванс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</w:t>
            </w:r>
            <w:hyperlink r:id="rId20" w:tooltip="Франция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Франция</w:t>
              </w:r>
            </w:hyperlink>
          </w:p>
        </w:tc>
      </w:tr>
    </w:tbl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ЖИВОТ С ОБИЧ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Отвъдни прозрения на Д. Х. ЛОРЪНС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Действай със ОБИЧ – и за известност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Хиляди Хора ще те приветстват…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…Лесен Любовник недей да ставаш –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ОБИЧ раздавай с МИСЛОВНО ЗДРАВЕ!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…Ръсвай със ИЗГРЕВИ Светло Доверие –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Нужно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Семейство да си намериш!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септември 2020 г.,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Бургас, БЪЛГАРИЯ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>100 години от рождението на Иван БРАТАНОВ –</w:t>
      </w:r>
    </w:p>
    <w:p w:rsidR="00AE2CED" w:rsidRPr="009E7B07" w:rsidRDefault="00AE2CED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български актьор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031"/>
      </w:tblGrid>
      <w:tr w:rsidR="00AE2CED" w:rsidRPr="009E7B07" w:rsidTr="00475300">
        <w:trPr>
          <w:tblCellSpacing w:w="15" w:type="dxa"/>
        </w:trPr>
        <w:tc>
          <w:tcPr>
            <w:tcW w:w="0" w:type="auto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Роден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21" w:tooltip="11 септември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11 септември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22" w:tooltip="1920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1920 г.</w:t>
              </w:r>
            </w:hyperlink>
          </w:p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23" w:tooltip="Кардам (Област Търговище)" w:history="1">
              <w:proofErr w:type="spellStart"/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Хайдар</w:t>
              </w:r>
              <w:proofErr w:type="spellEnd"/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</w:t>
            </w:r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14380A" wp14:editId="05B6B0BA">
                  <wp:extent cx="200025" cy="123825"/>
                  <wp:effectExtent l="0" t="0" r="9525" b="9525"/>
                  <wp:docPr id="1" name="Картина 1" descr="Flag of Bulgaria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Bulgaria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tooltip="Царство България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Царство България</w:t>
              </w:r>
            </w:hyperlink>
          </w:p>
        </w:tc>
      </w:tr>
      <w:tr w:rsidR="00AE2CED" w:rsidRPr="009E7B07" w:rsidTr="00475300">
        <w:trPr>
          <w:tblCellSpacing w:w="15" w:type="dxa"/>
        </w:trPr>
        <w:tc>
          <w:tcPr>
            <w:tcW w:w="0" w:type="auto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Починал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27" w:tooltip="30 януари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30 януари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28" w:tooltip="1968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1968 г.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(47 г.)</w:t>
            </w:r>
          </w:p>
        </w:tc>
      </w:tr>
    </w:tbl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 xml:space="preserve">БРАТ СЪМ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НА СЛЪНЦЕТО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Отвъдни прозрения на българския актьор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Иван БРАТАНОВ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И си мисля: „Какво ли ще стане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в моите Мисли СЛЪНЦЕ ли влезе ?!“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Ангел ми шепне: „Аз ще те хвана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нежно в Сърцето ти да ми влезнеш…“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…Брат съм на СЛЪНЦЕТО вече – и зная: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Тайни живеят вечно във РАЯ!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Ангели с мене все си общуват –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с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Обич Любовна аз другарувам…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…Вече в Небето живея – и мога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Земните Хора да </w:t>
      </w: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чистя 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със БОГА!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 септември 2020 г.,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Бургас, БЪЛГАРИЯ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90 години от рождението на Никола СТАНЧЕВ –</w:t>
      </w:r>
    </w:p>
    <w:p w:rsidR="00AE2CED" w:rsidRPr="009E7B07" w:rsidRDefault="00581115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hyperlink r:id="rId29" w:tooltip="България" w:history="1">
        <w:r w:rsidR="00AE2CED" w:rsidRPr="009E7B07">
          <w:rPr>
            <w:rFonts w:ascii="Times New Roman" w:hAnsi="Times New Roman" w:cs="Times New Roman"/>
            <w:b/>
            <w:sz w:val="36"/>
            <w:szCs w:val="36"/>
          </w:rPr>
          <w:t>български</w:t>
        </w:r>
      </w:hyperlink>
      <w:r w:rsidR="00AE2CED" w:rsidRPr="009E7B07">
        <w:rPr>
          <w:rFonts w:ascii="Times New Roman" w:hAnsi="Times New Roman" w:cs="Times New Roman"/>
          <w:b/>
          <w:sz w:val="36"/>
          <w:szCs w:val="36"/>
        </w:rPr>
        <w:t xml:space="preserve"> </w:t>
      </w:r>
      <w:hyperlink r:id="rId30" w:tooltip="Борба" w:history="1">
        <w:r w:rsidR="00AE2CED" w:rsidRPr="009E7B07">
          <w:rPr>
            <w:rFonts w:ascii="Times New Roman" w:hAnsi="Times New Roman" w:cs="Times New Roman"/>
            <w:b/>
            <w:sz w:val="36"/>
            <w:szCs w:val="36"/>
          </w:rPr>
          <w:t>борец</w:t>
        </w:r>
      </w:hyperlink>
      <w:r w:rsidR="00AE2CED" w:rsidRPr="009E7B07">
        <w:rPr>
          <w:rFonts w:ascii="Times New Roman" w:hAnsi="Times New Roman" w:cs="Times New Roman"/>
          <w:b/>
          <w:sz w:val="36"/>
          <w:szCs w:val="36"/>
        </w:rPr>
        <w:t xml:space="preserve"> и първият българин, спечелил </w:t>
      </w:r>
      <w:hyperlink r:id="rId31" w:tooltip="Олимпийски игри" w:history="1">
        <w:r w:rsidR="00AE2CED" w:rsidRPr="009E7B07">
          <w:rPr>
            <w:rFonts w:ascii="Times New Roman" w:hAnsi="Times New Roman" w:cs="Times New Roman"/>
            <w:b/>
            <w:sz w:val="36"/>
            <w:szCs w:val="36"/>
          </w:rPr>
          <w:t>олимпийска</w:t>
        </w:r>
      </w:hyperlink>
      <w:r w:rsidR="00AE2CED" w:rsidRPr="009E7B07">
        <w:rPr>
          <w:rFonts w:ascii="Times New Roman" w:hAnsi="Times New Roman" w:cs="Times New Roman"/>
          <w:b/>
          <w:sz w:val="36"/>
          <w:szCs w:val="36"/>
        </w:rPr>
        <w:t xml:space="preserve"> титла в историята на българския спорт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2961"/>
      </w:tblGrid>
      <w:tr w:rsidR="00AE2CED" w:rsidRPr="009E7B07" w:rsidTr="004753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32" w:tooltip="11 септември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11 септември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33" w:tooltip="1930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1930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г.</w:t>
            </w:r>
          </w:p>
        </w:tc>
      </w:tr>
      <w:tr w:rsidR="00AE2CED" w:rsidRPr="009E7B07" w:rsidTr="004753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Място на раждане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34" w:tooltip="Твърдица (Област Бургас)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Твърдица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,</w:t>
            </w:r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B0E50F9" wp14:editId="6F4557E4">
                  <wp:extent cx="190500" cy="114300"/>
                  <wp:effectExtent l="0" t="0" r="0" b="0"/>
                  <wp:docPr id="2" name="Картина 2" descr="Flag of Bulgaria.svg">
                    <a:hlinkClick xmlns:a="http://schemas.openxmlformats.org/drawingml/2006/main" r:id="rId12" tooltip="&quot;Бълга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Bulgaria.svg">
                            <a:hlinkClick r:id="rId12" tooltip="&quot;Бълга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36" w:tooltip="България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България</w:t>
              </w:r>
            </w:hyperlink>
          </w:p>
        </w:tc>
      </w:tr>
      <w:tr w:rsidR="00AE2CED" w:rsidRPr="009E7B07" w:rsidTr="004753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на смъртта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37" w:tooltip="13 юли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13 юли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  <w:hyperlink r:id="rId38" w:tooltip="2009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2009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г. (на 78 г.)</w:t>
            </w:r>
          </w:p>
        </w:tc>
      </w:tr>
      <w:tr w:rsidR="00AE2CED" w:rsidRPr="009E7B07" w:rsidTr="004753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Стил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свободен</w:t>
            </w:r>
          </w:p>
        </w:tc>
      </w:tr>
    </w:tbl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БОРБА И ПРЕБОРВАНЕ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Отвъдни откровения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българския и световен борец Никола СТАНЧЕВ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Нико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й не знае дали ще успее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ла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ски щом вижда в крайморски алеи…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…</w:t>
      </w: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Ста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вах аз рано – Тяло тренирах: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ужните Сили нужно намирах.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Че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сто си мислих: „Какво ли да сторя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в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секи противник аз да преборя?!“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…Дръзко тренирах, борих се дръзко –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всеки противник преборвах без „връзки“.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proofErr w:type="spellStart"/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Ех</w:t>
      </w:r>
      <w:proofErr w:type="spellEnd"/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, вредом с връзки който успява,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л ъ ж л и в а  всяка е негова слава…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 септември 2020 г.,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Бургас, БЪЛГАРИЯ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 xml:space="preserve">85 години от рождението на Герман ТИТОВ – </w:t>
      </w:r>
    </w:p>
    <w:p w:rsidR="00AE2CED" w:rsidRPr="009E7B07" w:rsidRDefault="00AE2CED" w:rsidP="00AE2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е вторият </w:t>
      </w:r>
      <w:hyperlink r:id="rId39" w:tooltip="СССР" w:history="1">
        <w:r w:rsidRPr="009E7B07">
          <w:rPr>
            <w:rFonts w:ascii="Times New Roman" w:eastAsia="Times New Roman" w:hAnsi="Times New Roman" w:cs="Times New Roman"/>
            <w:b/>
            <w:sz w:val="28"/>
            <w:szCs w:val="28"/>
            <w:lang w:eastAsia="bg-BG"/>
          </w:rPr>
          <w:t>съветски</w:t>
        </w:r>
      </w:hyperlink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hyperlink r:id="rId40" w:tooltip="Космонавт" w:history="1">
        <w:r w:rsidRPr="009E7B07">
          <w:rPr>
            <w:rFonts w:ascii="Times New Roman" w:eastAsia="Times New Roman" w:hAnsi="Times New Roman" w:cs="Times New Roman"/>
            <w:b/>
            <w:sz w:val="28"/>
            <w:szCs w:val="28"/>
            <w:lang w:eastAsia="bg-BG"/>
          </w:rPr>
          <w:t>космонавт</w:t>
        </w:r>
      </w:hyperlink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 най-мл</w:t>
      </w:r>
      <w:r w:rsidR="003B26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адият космонавт, летял в космоса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Той е дубльор на </w:t>
      </w:r>
      <w:hyperlink r:id="rId41" w:tooltip="Юрий Гагарин" w:history="1">
        <w:r w:rsidRPr="009E7B07">
          <w:rPr>
            <w:rFonts w:ascii="Times New Roman" w:eastAsia="Times New Roman" w:hAnsi="Times New Roman" w:cs="Times New Roman"/>
            <w:b/>
            <w:sz w:val="28"/>
            <w:szCs w:val="28"/>
            <w:lang w:eastAsia="bg-BG"/>
          </w:rPr>
          <w:t>Юрий Гагарин</w:t>
        </w:r>
      </w:hyperlink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при полета на „</w:t>
      </w:r>
      <w:proofErr w:type="spellStart"/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fldChar w:fldCharType="begin"/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instrText xml:space="preserve"> HYPERLINK "https://bg.wikipedia.org/wiki/%D0%92%D0%BE%D1%81%D1%82%D0%BE%D0%BA_(%D0%BA%D0%BE%D1%81%D0%BC%D0%B8%D1%87%D0%B5%D1%81%D0%BA%D0%B8_%D0%BA%D0%BE%D1%80%D0%B0%D0%B1)" \o "Восток (космически кораб)" </w:instrTex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fldChar w:fldCharType="separate"/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Восток</w:t>
      </w:r>
      <w:proofErr w:type="spellEnd"/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1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fldChar w:fldCharType="end"/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“ през </w:t>
      </w:r>
      <w:hyperlink r:id="rId42" w:tooltip="1961" w:history="1">
        <w:r w:rsidRPr="009E7B07">
          <w:rPr>
            <w:rFonts w:ascii="Times New Roman" w:eastAsia="Times New Roman" w:hAnsi="Times New Roman" w:cs="Times New Roman"/>
            <w:b/>
            <w:sz w:val="28"/>
            <w:szCs w:val="28"/>
            <w:lang w:eastAsia="bg-BG"/>
          </w:rPr>
          <w:t>1961</w:t>
        </w:r>
      </w:hyperlink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 и лети в космоса същата година на борда на „</w:t>
      </w:r>
      <w:proofErr w:type="spellStart"/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fldChar w:fldCharType="begin"/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instrText xml:space="preserve"> HYPERLINK "https://bg.wikipedia.org/wiki/%D0%92%D0%BE%D1%81%D1%82%D0%BE%D0%BA_2" \o "Восток 2" </w:instrTex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fldChar w:fldCharType="separate"/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Восток</w:t>
      </w:r>
      <w:proofErr w:type="spellEnd"/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</w:t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fldChar w:fldCharType="end"/>
      </w: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“, извършвайки първия полет с продължителност над 1</w:t>
      </w: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hyperlink r:id="rId43" w:tooltip="Ден" w:history="1">
        <w:r w:rsidRPr="009E7B07">
          <w:rPr>
            <w:rFonts w:ascii="Times New Roman" w:eastAsia="Times New Roman" w:hAnsi="Times New Roman" w:cs="Times New Roman"/>
            <w:b/>
            <w:sz w:val="36"/>
            <w:szCs w:val="36"/>
            <w:lang w:eastAsia="bg-BG"/>
          </w:rPr>
          <w:t>денонощие</w:t>
        </w:r>
      </w:hyperlink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.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3910"/>
      </w:tblGrid>
      <w:tr w:rsidR="00AE2CED" w:rsidRPr="009E7B07" w:rsidTr="00475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Роден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44" w:tooltip="11 септември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11 септември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45" w:tooltip="1935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1935 г.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proofErr w:type="spellStart"/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Верхнее</w:t>
            </w:r>
            <w:proofErr w:type="spellEnd"/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Жилино, </w:t>
            </w:r>
            <w:hyperlink r:id="rId46" w:tooltip="СССР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СССР</w:t>
              </w:r>
            </w:hyperlink>
          </w:p>
        </w:tc>
      </w:tr>
      <w:tr w:rsidR="00AE2CED" w:rsidRPr="009E7B07" w:rsidTr="00475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CED" w:rsidRPr="009E7B07" w:rsidRDefault="00AE2CED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Починал</w:t>
            </w:r>
          </w:p>
        </w:tc>
        <w:tc>
          <w:tcPr>
            <w:tcW w:w="0" w:type="auto"/>
            <w:vAlign w:val="center"/>
            <w:hideMark/>
          </w:tcPr>
          <w:p w:rsidR="00AE2CED" w:rsidRPr="009E7B07" w:rsidRDefault="00581115" w:rsidP="004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hyperlink r:id="rId47" w:tooltip="20 септември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20 септември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hyperlink r:id="rId48" w:tooltip="2000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2000 г.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(65 г.)</w:t>
            </w:r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hyperlink r:id="rId49" w:tooltip="Москва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Москва</w:t>
              </w:r>
            </w:hyperlink>
            <w:r w:rsidR="00AE2CED" w:rsidRPr="009E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, </w:t>
            </w:r>
            <w:hyperlink r:id="rId50" w:tooltip="Русия" w:history="1">
              <w:r w:rsidR="00AE2CED" w:rsidRPr="009E7B0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Русия</w:t>
              </w:r>
            </w:hyperlink>
          </w:p>
        </w:tc>
      </w:tr>
    </w:tbl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52"/>
          <w:szCs w:val="52"/>
          <w:lang w:eastAsia="bg-BG"/>
        </w:rPr>
        <w:t>ТИХО ЖИВЕЕНЕ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(Отвъдна изповед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космонавта Герман ТИТОВ)</w:t>
      </w: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Гер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ой ли станах ?!... Не исках да ставам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Ма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сови думи Слава ми носеха…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икой не знаеше колко аз „брави“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>сам си „отключвах“ със смели обноски…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Ти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хо живеех и доста смирено – 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br/>
      </w: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то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>пло в Сърцето ми Тайните грееха…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  <w:t xml:space="preserve">…Всичко умеех аз да си спазвам – 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в</w:t>
      </w:r>
      <w:r w:rsidRPr="009E7B07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женските пазви не носих омраза.</w:t>
      </w:r>
    </w:p>
    <w:p w:rsidR="00AE2CED" w:rsidRPr="009E7B07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 септември 2020 г.,</w:t>
      </w:r>
    </w:p>
    <w:p w:rsidR="00AE2CED" w:rsidRPr="00D220E6" w:rsidRDefault="00AE2CED" w:rsidP="00AE2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E7B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Бургас, БЪЛГАРИЯ</w:t>
      </w:r>
    </w:p>
    <w:p w:rsidR="00BE14AF" w:rsidRDefault="00BE14AF"/>
    <w:sectPr w:rsidR="00BE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1"/>
    <w:rsid w:val="002554E2"/>
    <w:rsid w:val="003B2647"/>
    <w:rsid w:val="00581115"/>
    <w:rsid w:val="00942205"/>
    <w:rsid w:val="00AE2CED"/>
    <w:rsid w:val="00AF264C"/>
    <w:rsid w:val="00BE14AF"/>
    <w:rsid w:val="00F04BC1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E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E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g.wikipedia.org/wiki/11_%D1%81%D0%B5%D0%BF%D1%82%D0%B5%D0%BC%D0%B2%D1%80%D0%B8" TargetMode="External"/><Relationship Id="rId18" Type="http://schemas.openxmlformats.org/officeDocument/2006/relationships/hyperlink" Target="https://bg.wikipedia.org/wiki/1930" TargetMode="External"/><Relationship Id="rId26" Type="http://schemas.openxmlformats.org/officeDocument/2006/relationships/hyperlink" Target="https://bg.wikipedia.org/wiki/%D0%A6%D0%B0%D1%80%D1%81%D1%82%D0%B2%D0%BE_%D0%91%D1%8A%D0%BB%D0%B3%D0%B0%D1%80%D0%B8%D1%8F" TargetMode="External"/><Relationship Id="rId39" Type="http://schemas.openxmlformats.org/officeDocument/2006/relationships/hyperlink" Target="https://bg.wikipedia.org/wiki/%D0%A1%D0%A1%D0%A1%D0%A0" TargetMode="External"/><Relationship Id="rId21" Type="http://schemas.openxmlformats.org/officeDocument/2006/relationships/hyperlink" Target="https://bg.wikipedia.org/wiki/11_%D1%81%D0%B5%D0%BF%D1%82%D0%B5%D0%BC%D0%B2%D1%80%D0%B8" TargetMode="External"/><Relationship Id="rId34" Type="http://schemas.openxmlformats.org/officeDocument/2006/relationships/hyperlink" Target="https://bg.wikipedia.org/wiki/%D0%A2%D0%B2%D1%8A%D1%80%D0%B4%D0%B8%D1%86%D0%B0_(%D0%9E%D0%B1%D0%BB%D0%B0%D1%81%D1%82_%D0%91%D1%83%D1%80%D0%B3%D0%B0%D1%81)" TargetMode="External"/><Relationship Id="rId42" Type="http://schemas.openxmlformats.org/officeDocument/2006/relationships/hyperlink" Target="https://bg.wikipedia.org/wiki/1961" TargetMode="External"/><Relationship Id="rId47" Type="http://schemas.openxmlformats.org/officeDocument/2006/relationships/hyperlink" Target="https://bg.wikipedia.org/wiki/20_%D1%81%D0%B5%D0%BF%D1%82%D0%B5%D0%BC%D0%B2%D1%80%D0%B8" TargetMode="External"/><Relationship Id="rId50" Type="http://schemas.openxmlformats.org/officeDocument/2006/relationships/hyperlink" Target="https://bg.wikipedia.org/wiki/%D0%A0%D1%83%D1%81%D0%B8%D1%8F" TargetMode="External"/><Relationship Id="rId7" Type="http://schemas.openxmlformats.org/officeDocument/2006/relationships/hyperlink" Target="https://bg.wikipedia.org/wiki/%D0%9F%D0%B8%D1%81%D0%B0%D1%82%D0%B5%D0%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g.wikipedia.org/wiki/%D0%92%D0%B5%D0%BB%D0%B8%D0%BA%D0%BE%D0%B1%D1%80%D0%B8%D1%82%D0%B0%D0%BD%D0%B8%D1%8F" TargetMode="External"/><Relationship Id="rId29" Type="http://schemas.openxmlformats.org/officeDocument/2006/relationships/hyperlink" Target="https://bg.wikipedia.org/wiki/%D0%91%D1%8A%D0%BB%D0%B3%D0%B0%D1%80%D0%B8%D1%8F" TargetMode="External"/><Relationship Id="rId11" Type="http://schemas.openxmlformats.org/officeDocument/2006/relationships/hyperlink" Target="https://bg.wikipedia.org/wiki/%D0%91%D1%83%D1%80%D0%B3%D0%B0%D1%81" TargetMode="External"/><Relationship Id="rId24" Type="http://schemas.openxmlformats.org/officeDocument/2006/relationships/hyperlink" Target="https://bg.wikipedia.org/wiki/%D0%A4%D0%B0%D0%B9%D0%BB:Flag_of_Bulgaria.svg" TargetMode="External"/><Relationship Id="rId32" Type="http://schemas.openxmlformats.org/officeDocument/2006/relationships/hyperlink" Target="https://bg.wikipedia.org/wiki/11_%D1%81%D0%B5%D0%BF%D1%82%D0%B5%D0%BC%D0%B2%D1%80%D0%B8" TargetMode="External"/><Relationship Id="rId37" Type="http://schemas.openxmlformats.org/officeDocument/2006/relationships/hyperlink" Target="https://bg.wikipedia.org/wiki/13_%D1%8E%D0%BB%D0%B8" TargetMode="External"/><Relationship Id="rId40" Type="http://schemas.openxmlformats.org/officeDocument/2006/relationships/hyperlink" Target="https://bg.wikipedia.org/wiki/%D0%9A%D0%BE%D1%81%D0%BC%D0%BE%D0%BD%D0%B0%D0%B2%D1%82" TargetMode="External"/><Relationship Id="rId45" Type="http://schemas.openxmlformats.org/officeDocument/2006/relationships/hyperlink" Target="https://bg.wikipedia.org/wiki/1935" TargetMode="External"/><Relationship Id="rId5" Type="http://schemas.openxmlformats.org/officeDocument/2006/relationships/hyperlink" Target="https://bg.wikipedia.org/wiki/%D0%91%D1%8A%D0%BB%D0%B3%D0%B0%D1%80%D0%B8%D1%8F" TargetMode="External"/><Relationship Id="rId15" Type="http://schemas.openxmlformats.org/officeDocument/2006/relationships/hyperlink" Target="https://bg.wikipedia.org/w/index.php?title=%D0%98%D1%81%D1%82%D1%83%D0%B4&amp;action=edit&amp;redlink=1" TargetMode="External"/><Relationship Id="rId23" Type="http://schemas.openxmlformats.org/officeDocument/2006/relationships/hyperlink" Target="https://bg.wikipedia.org/wiki/%D0%9A%D0%B0%D1%80%D0%B4%D0%B0%D0%BC_(%D0%9E%D0%B1%D0%BB%D0%B0%D1%81%D1%82_%D0%A2%D1%8A%D1%80%D0%B3%D0%BE%D0%B2%D0%B8%D1%89%D0%B5)" TargetMode="External"/><Relationship Id="rId28" Type="http://schemas.openxmlformats.org/officeDocument/2006/relationships/hyperlink" Target="https://bg.wikipedia.org/wiki/1968" TargetMode="External"/><Relationship Id="rId36" Type="http://schemas.openxmlformats.org/officeDocument/2006/relationships/hyperlink" Target="https://bg.wikipedia.org/wiki/%D0%91%D1%8A%D0%BB%D0%B3%D0%B0%D1%80%D0%B8%D1%8F" TargetMode="External"/><Relationship Id="rId49" Type="http://schemas.openxmlformats.org/officeDocument/2006/relationships/hyperlink" Target="https://bg.wikipedia.org/wiki/%D0%9C%D0%BE%D1%81%D0%BA%D0%B2%D0%B0" TargetMode="External"/><Relationship Id="rId10" Type="http://schemas.openxmlformats.org/officeDocument/2006/relationships/hyperlink" Target="https://bg.wikipedia.org/wiki/1955" TargetMode="External"/><Relationship Id="rId19" Type="http://schemas.openxmlformats.org/officeDocument/2006/relationships/hyperlink" Target="https://bg.wikipedia.org/w/index.php?title=%D0%92%D0%B0%D0%BD%D1%81&amp;action=edit&amp;redlink=1" TargetMode="External"/><Relationship Id="rId31" Type="http://schemas.openxmlformats.org/officeDocument/2006/relationships/hyperlink" Target="https://bg.wikipedia.org/wiki/%D0%9E%D0%BB%D0%B8%D0%BC%D0%BF%D0%B8%D0%B9%D1%81%D0%BA%D0%B8_%D0%B8%D0%B3%D1%80%D0%B8" TargetMode="External"/><Relationship Id="rId44" Type="http://schemas.openxmlformats.org/officeDocument/2006/relationships/hyperlink" Target="https://bg.wikipedia.org/wiki/11_%D1%81%D0%B5%D0%BF%D1%82%D0%B5%D0%BC%D0%B2%D1%80%D0%B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4_%D1%81%D0%B5%D0%BF%D1%82%D0%B5%D0%BC%D0%B2%D1%80%D0%B8" TargetMode="External"/><Relationship Id="rId14" Type="http://schemas.openxmlformats.org/officeDocument/2006/relationships/hyperlink" Target="https://bg.wikipedia.org/wiki/1885" TargetMode="External"/><Relationship Id="rId22" Type="http://schemas.openxmlformats.org/officeDocument/2006/relationships/hyperlink" Target="https://bg.wikipedia.org/wiki/1920" TargetMode="External"/><Relationship Id="rId27" Type="http://schemas.openxmlformats.org/officeDocument/2006/relationships/hyperlink" Target="https://bg.wikipedia.org/wiki/30_%D1%8F%D0%BD%D1%83%D0%B0%D1%80%D0%B8" TargetMode="External"/><Relationship Id="rId30" Type="http://schemas.openxmlformats.org/officeDocument/2006/relationships/hyperlink" Target="https://bg.wikipedia.org/wiki/%D0%91%D0%BE%D1%80%D0%B1%D0%B0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s://bg.wikipedia.org/wiki/%D0%94%D0%B5%D0%BD" TargetMode="External"/><Relationship Id="rId48" Type="http://schemas.openxmlformats.org/officeDocument/2006/relationships/hyperlink" Target="https://bg.wikipedia.org/wiki/2000" TargetMode="External"/><Relationship Id="rId8" Type="http://schemas.openxmlformats.org/officeDocument/2006/relationships/hyperlink" Target="https://bg.wikipedia.org/wiki/%D0%9D%D0%B0%D1%83%D1%87%D0%BD%D0%B0_%D1%84%D0%B0%D0%BD%D1%82%D0%B0%D1%81%D1%82%D0%B8%D0%BA%D0%B0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g.wikipedia.org/wiki/%D0%91%D1%8A%D0%BB%D0%B3%D0%B0%D1%80%D0%B8%D1%8F" TargetMode="External"/><Relationship Id="rId17" Type="http://schemas.openxmlformats.org/officeDocument/2006/relationships/hyperlink" Target="https://bg.wikipedia.org/wiki/2_%D0%BC%D0%B0%D1%80%D1%82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bg.wikipedia.org/wiki/1930" TargetMode="External"/><Relationship Id="rId38" Type="http://schemas.openxmlformats.org/officeDocument/2006/relationships/hyperlink" Target="https://bg.wikipedia.org/wiki/2009" TargetMode="External"/><Relationship Id="rId46" Type="http://schemas.openxmlformats.org/officeDocument/2006/relationships/hyperlink" Target="https://bg.wikipedia.org/wiki/%D0%A1%D0%A1%D0%A1%D0%A0" TargetMode="External"/><Relationship Id="rId20" Type="http://schemas.openxmlformats.org/officeDocument/2006/relationships/hyperlink" Target="https://bg.wikipedia.org/wiki/%D0%A4%D1%80%D0%B0%D0%BD%D1%86%D0%B8%D1%8F" TargetMode="External"/><Relationship Id="rId41" Type="http://schemas.openxmlformats.org/officeDocument/2006/relationships/hyperlink" Target="https://bg.wikipedia.org/wiki/%D0%AE%D1%80%D0%B8%D0%B9_%D0%93%D0%B0%D0%B3%D0%B0%D1%80%D0%B8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9F%D0%BE%D0%B5%D1%8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</dc:creator>
  <cp:lastModifiedBy>Tani</cp:lastModifiedBy>
  <cp:revision>3</cp:revision>
  <dcterms:created xsi:type="dcterms:W3CDTF">2020-09-16T15:52:00Z</dcterms:created>
  <dcterms:modified xsi:type="dcterms:W3CDTF">2020-09-16T15:54:00Z</dcterms:modified>
</cp:coreProperties>
</file>