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71" w:rsidRDefault="00217F71" w:rsidP="00217F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F71">
        <w:rPr>
          <w:rFonts w:ascii="Times New Roman" w:hAnsi="Times New Roman" w:cs="Times New Roman"/>
          <w:b/>
          <w:sz w:val="36"/>
          <w:szCs w:val="36"/>
        </w:rPr>
        <w:t>ЮБИЛЕИ НА НОБЕЛИСТИ за литература – 2020 г.</w:t>
      </w:r>
    </w:p>
    <w:p w:rsidR="00217F71" w:rsidRDefault="00217F71" w:rsidP="00217F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17F71" w:rsidRPr="00497C52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  <w:t>190</w:t>
      </w:r>
      <w:r w:rsidRPr="00497C52"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  <w:t xml:space="preserve"> години от рождението на Фредерик МИСТРАЛ</w:t>
      </w:r>
    </w:p>
    <w:p w:rsidR="00217F71" w:rsidRPr="00497C52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</w:pP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497C52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t>СЪН</w:t>
      </w: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497C52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bg-BG"/>
        </w:rPr>
      </w:pPr>
      <w:r w:rsidRPr="00497C52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bg-BG"/>
        </w:rPr>
        <w:t xml:space="preserve">“Малини да сънуваш и да пееш в съня си – </w:t>
      </w:r>
    </w:p>
    <w:p w:rsidR="00217F71" w:rsidRPr="00497C52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bg-BG"/>
        </w:rPr>
      </w:pPr>
      <w:r w:rsidRPr="00497C52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bg-BG"/>
        </w:rPr>
        <w:t>това значи да имаш здраве, радост и успехи</w:t>
      </w:r>
    </w:p>
    <w:p w:rsidR="00217F71" w:rsidRPr="00497C52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bg-BG"/>
        </w:rPr>
      </w:pPr>
      <w:r w:rsidRPr="00497C52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bg-BG"/>
        </w:rPr>
        <w:t>във всичко, пожелано от тебе наяве”</w:t>
      </w:r>
    </w:p>
    <w:p w:rsidR="00217F71" w:rsidRPr="00497C52" w:rsidRDefault="00217F71" w:rsidP="00217F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333300"/>
          <w:sz w:val="24"/>
          <w:szCs w:val="24"/>
          <w:lang w:eastAsia="bg-BG"/>
        </w:rPr>
      </w:pPr>
      <w:r w:rsidRPr="00497C52">
        <w:rPr>
          <w:rFonts w:ascii="Times New Roman" w:eastAsia="Times New Roman" w:hAnsi="Times New Roman" w:cs="Times New Roman"/>
          <w:b/>
          <w:color w:val="333300"/>
          <w:sz w:val="24"/>
          <w:szCs w:val="24"/>
          <w:lang w:eastAsia="bg-BG"/>
        </w:rPr>
        <w:t>Фредерик МИСТРАЛ</w:t>
      </w:r>
    </w:p>
    <w:p w:rsidR="00217F71" w:rsidRPr="00497C52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Малини снощи събирах в Съня си, малини!</w:t>
      </w: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И </w:t>
      </w:r>
      <w:proofErr w:type="spellStart"/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Изгревно</w:t>
      </w:r>
      <w:proofErr w:type="spellEnd"/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Ято с радостен полет над мене премина!</w:t>
      </w: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Сироп от чешма си наливах, сироп от малини – </w:t>
      </w: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Танцувах със Слънце сред Звуци безкрайно сини!</w:t>
      </w: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…Разхождах се в раззеленена гора и съзрях</w:t>
      </w: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акация цъфнала – под нея играех на шах!</w:t>
      </w: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Лъчи ме погалваха – и се превръщах в Птичи Размах!</w:t>
      </w: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…Фонтани подскачаха с бистра вода и ме викаха – </w:t>
      </w: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разпръскваха Мисли Сияйни със чуруликане!</w:t>
      </w:r>
    </w:p>
    <w:p w:rsidR="00217F71" w:rsidRPr="00497C52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И виждах се в своите Мисли </w:t>
      </w:r>
    </w:p>
    <w:p w:rsidR="00217F71" w:rsidRPr="00497C52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proofErr w:type="spellStart"/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огнездено</w:t>
      </w:r>
      <w:proofErr w:type="spellEnd"/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да пея – </w:t>
      </w:r>
    </w:p>
    <w:p w:rsidR="00217F71" w:rsidRPr="00497C52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а после целувах Жена </w:t>
      </w:r>
      <w:proofErr w:type="spellStart"/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ослънчена</w:t>
      </w:r>
      <w:proofErr w:type="spellEnd"/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</w:t>
      </w:r>
    </w:p>
    <w:p w:rsidR="00217F71" w:rsidRPr="00497C52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497C5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по Райска Алея!</w:t>
      </w: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 w:eastAsia="bg-BG"/>
        </w:rPr>
      </w:pPr>
      <w:r w:rsidRPr="00497C52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11. 07. 2005</w:t>
      </w:r>
      <w:r w:rsidRPr="00497C52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 w:eastAsia="bg-BG"/>
        </w:rPr>
        <w:t>; 2015</w:t>
      </w:r>
      <w:r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en-US" w:eastAsia="bg-BG"/>
        </w:rPr>
        <w:t>; 2020</w:t>
      </w:r>
    </w:p>
    <w:p w:rsidR="00217F71" w:rsidRPr="00497C5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Pr="00497C52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217F71" w:rsidRDefault="00217F71" w:rsidP="00217F71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17F71" w:rsidRDefault="00217F71">
      <w:pPr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eastAsia="bg-BG"/>
        </w:rPr>
        <w:br w:type="page"/>
      </w:r>
    </w:p>
    <w:p w:rsidR="00217F71" w:rsidRPr="00CA302A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eastAsia="bg-BG"/>
        </w:rPr>
      </w:pPr>
      <w:bookmarkStart w:id="0" w:name="_GoBack"/>
      <w:bookmarkEnd w:id="0"/>
      <w:r w:rsidRPr="00CA302A"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eastAsia="bg-BG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val="en-US" w:eastAsia="bg-BG"/>
        </w:rPr>
        <w:t>90</w:t>
      </w:r>
      <w:r w:rsidRPr="00CA302A"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eastAsia="bg-BG"/>
        </w:rPr>
        <w:t xml:space="preserve"> години от рождението на Паул ХАЙЗЕ</w:t>
      </w:r>
    </w:p>
    <w:p w:rsidR="00217F71" w:rsidRPr="00CA302A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eastAsia="bg-BG"/>
        </w:rPr>
      </w:pP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52"/>
          <w:szCs w:val="52"/>
          <w:lang w:eastAsia="bg-BG"/>
        </w:rPr>
      </w:pP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52"/>
          <w:szCs w:val="52"/>
          <w:lang w:eastAsia="bg-BG"/>
        </w:rPr>
      </w:pPr>
      <w:r w:rsidRPr="00CA302A">
        <w:rPr>
          <w:rFonts w:ascii="Times New Roman" w:eastAsia="Times New Roman" w:hAnsi="Times New Roman" w:cs="Times New Roman"/>
          <w:b/>
          <w:bCs/>
          <w:color w:val="333300"/>
          <w:sz w:val="52"/>
          <w:szCs w:val="52"/>
          <w:lang w:eastAsia="bg-BG"/>
        </w:rPr>
        <w:t>АДОВИ БОЛКИ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CA302A" w:rsidRDefault="00217F71" w:rsidP="00217F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</w:pPr>
      <w:r w:rsidRPr="00CA302A"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  <w:t>“Вместо деца на света,</w:t>
      </w:r>
    </w:p>
    <w:p w:rsidR="00217F71" w:rsidRPr="00CA302A" w:rsidRDefault="00217F71" w:rsidP="00217F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</w:pPr>
      <w:r w:rsidRPr="00CA302A"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  <w:t>насилените непълнолетни момичета</w:t>
      </w:r>
    </w:p>
    <w:p w:rsidR="00217F71" w:rsidRPr="00CA302A" w:rsidRDefault="00217F71" w:rsidP="00217F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</w:pPr>
      <w:r w:rsidRPr="00CA302A"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  <w:t xml:space="preserve">стават деца на ада.” </w:t>
      </w:r>
    </w:p>
    <w:p w:rsidR="00217F71" w:rsidRPr="00CA302A" w:rsidRDefault="00217F71" w:rsidP="00217F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</w:pPr>
      <w:r w:rsidRPr="00CA302A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  <w:t>Паул ХАЙЗЕ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Портрет на сърдито непълнолетно момиче 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аз виждам в очите на много момичета.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Уродливо насилени – със безразличие –  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любят се вече, без да обичат…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Халюцинират след нощни смени – 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аборти правят със чувства </w:t>
      </w:r>
      <w:proofErr w:type="spellStart"/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каторжени</w:t>
      </w:r>
      <w:proofErr w:type="spellEnd"/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.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Изникват крайпътно, в душите си стенат,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запрашват  в чужбина </w:t>
      </w:r>
      <w:proofErr w:type="spellStart"/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гневнотревожни</w:t>
      </w:r>
      <w:proofErr w:type="spellEnd"/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…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…</w:t>
      </w:r>
      <w:proofErr w:type="spellStart"/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Ех</w:t>
      </w:r>
      <w:proofErr w:type="spellEnd"/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, Господи, в ада имаш ли сили </w:t>
      </w:r>
    </w:p>
    <w:p w:rsidR="00217F71" w:rsidRPr="00CA302A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CA302A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да им помогнеш с милости божии?!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</w:pPr>
      <w:r w:rsidRPr="00CA302A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  <w:t xml:space="preserve">05.06.2003 г. </w:t>
      </w:r>
      <w:r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  <w:t>, 2020</w:t>
      </w: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CA302A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Pr="00684ABD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  <w:lastRenderedPageBreak/>
        <w:t>155</w:t>
      </w:r>
      <w:r w:rsidRPr="00684ABD"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  <w:t xml:space="preserve"> години от рождението на Уилям </w:t>
      </w:r>
      <w:proofErr w:type="spellStart"/>
      <w:r w:rsidRPr="00684ABD"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  <w:t>Бътлър</w:t>
      </w:r>
      <w:proofErr w:type="spellEnd"/>
      <w:r w:rsidRPr="00684ABD"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  <w:t xml:space="preserve"> ЙЕЙТС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684ABD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t>ЗДРАВА ГЛАВА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684ABD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684ABD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>„Устата ми шепне… А думите – трепнат!</w:t>
      </w:r>
    </w:p>
    <w:p w:rsidR="00217F71" w:rsidRPr="00684ABD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684ABD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>Днес аз я обичам! А думите – тичат</w:t>
      </w:r>
    </w:p>
    <w:p w:rsidR="00217F71" w:rsidRPr="00684ABD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684ABD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 xml:space="preserve">със </w:t>
      </w:r>
      <w:proofErr w:type="spellStart"/>
      <w:r w:rsidRPr="00684ABD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>изгревна</w:t>
      </w:r>
      <w:proofErr w:type="spellEnd"/>
      <w:r w:rsidRPr="00684ABD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 xml:space="preserve"> близост чак да корнизите.”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684ABD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ab/>
      </w:r>
      <w:r w:rsidRPr="00684ABD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ab/>
      </w:r>
      <w:r w:rsidRPr="00684ABD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ab/>
      </w:r>
      <w:r w:rsidRPr="00684ABD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ab/>
      </w:r>
      <w:r w:rsidRPr="00684ABD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 xml:space="preserve">Уилям </w:t>
      </w:r>
      <w:proofErr w:type="spellStart"/>
      <w:r w:rsidRPr="00684ABD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Бътлър</w:t>
      </w:r>
      <w:proofErr w:type="spellEnd"/>
      <w:r w:rsidRPr="00684ABD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 xml:space="preserve"> ЙЕЙТС 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Успях ли да шепна с ръка?!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И мога ли покрай река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любовно да тичам със тебе?!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Ядосваш се… Аз съм потребен – 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милувката моя е хлебна!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…Бях много далече – и можех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proofErr w:type="spellStart"/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ъглеещи</w:t>
      </w:r>
      <w:proofErr w:type="spellEnd"/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устни да разтревожа…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Тогава жената край мене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любовно смили се – и вдъхновено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proofErr w:type="spellStart"/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ъглеещи</w:t>
      </w:r>
      <w:proofErr w:type="spellEnd"/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устни разнежи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разбрала за мои копнежи…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…Йотация с някакво птици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ехтеше: „Най-най-хубавица…”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proofErr w:type="spellStart"/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Йогийският</w:t>
      </w:r>
      <w:proofErr w:type="spellEnd"/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унес от нея долита!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Тя все си мълчи, но на ум те попита: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„Сънувал си мене?! …”</w:t>
      </w:r>
    </w:p>
    <w:p w:rsidR="00217F71" w:rsidRPr="00684ABD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…Добре е това.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ab/>
        <w:t>И двамата имаме здрава глава!</w:t>
      </w:r>
    </w:p>
    <w:p w:rsidR="00217F71" w:rsidRPr="00684AB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</w:t>
      </w: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br/>
      </w:r>
      <w:r w:rsidRPr="00684ABD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>1975, 2013</w:t>
      </w:r>
      <w:r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>, 2020</w:t>
      </w: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  <w:r w:rsidRPr="00684AB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br/>
      </w: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6E0BD2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lastRenderedPageBreak/>
        <w:t>НИШКА ОТ КОПРИНА</w:t>
      </w:r>
    </w:p>
    <w:p w:rsidR="00217F71" w:rsidRPr="006E0BD2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</w:p>
    <w:p w:rsidR="00217F71" w:rsidRPr="006E0BD2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6E0BD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>„Какво тъчеш със нишката фина?”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ab/>
      </w:r>
      <w:r w:rsidRPr="006E0BD2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ab/>
      </w:r>
      <w:r w:rsidRPr="006E0BD2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ab/>
      </w:r>
      <w:r w:rsidRPr="006E0BD2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 xml:space="preserve">Уилям </w:t>
      </w:r>
      <w:proofErr w:type="spellStart"/>
      <w:r w:rsidRPr="006E0BD2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Бътлър</w:t>
      </w:r>
      <w:proofErr w:type="spellEnd"/>
      <w:r w:rsidRPr="006E0BD2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 xml:space="preserve"> ЙЕЙТС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 xml:space="preserve">Фина нишка – фина, </w:t>
      </w:r>
      <w:proofErr w:type="spellStart"/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фина</w:t>
      </w:r>
      <w:proofErr w:type="spellEnd"/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…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И си спомних за градина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дето можех да накича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влюбено във мен момиче…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 xml:space="preserve">…Кича го с букетче здравец – 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та да може да забрави,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че с копринено конче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спряло до едно момче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да му подари кончето…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 xml:space="preserve">…И кончето – </w:t>
      </w:r>
      <w:proofErr w:type="spellStart"/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ах</w:t>
      </w:r>
      <w:proofErr w:type="spellEnd"/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, с кончето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от букетче на момчето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шавнало – и с глас запяло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и със обич засияло!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 xml:space="preserve">А от Обич тръгва всичко – 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 xml:space="preserve">и цветенца във </w:t>
      </w:r>
      <w:proofErr w:type="spellStart"/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лехички</w:t>
      </w:r>
      <w:proofErr w:type="spellEnd"/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,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и игриви диви птички…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И момченцето в захлас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 xml:space="preserve">яхнало си свой </w:t>
      </w:r>
      <w:proofErr w:type="spellStart"/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Пегас</w:t>
      </w:r>
      <w:proofErr w:type="spellEnd"/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…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И до днес, горкото, яха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и под стряха, и край стряха…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А и нишка от коприна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 xml:space="preserve">има дълга, има фина – 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та да може във захлас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 xml:space="preserve">да завърже на </w:t>
      </w:r>
      <w:proofErr w:type="spellStart"/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Пегас</w:t>
      </w:r>
      <w:proofErr w:type="spellEnd"/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 xml:space="preserve">своята Любов щастлива – 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E0BD2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>че Любов го най-най-живва…</w:t>
      </w: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6E0BD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6E0BD2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11.08.2011</w:t>
      </w:r>
    </w:p>
    <w:p w:rsidR="00217F71" w:rsidRPr="006E0BD2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Pr="006E0BD2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ED69CD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lastRenderedPageBreak/>
        <w:t>ЩАСТЛИВОНЕЩАСТНИЯТ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 xml:space="preserve"> </w:t>
      </w:r>
    </w:p>
    <w:p w:rsidR="00217F71" w:rsidRPr="00ED69CD" w:rsidRDefault="00217F71" w:rsidP="00217F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 xml:space="preserve">“Почти всичкото можене на велможата </w:t>
      </w:r>
    </w:p>
    <w:p w:rsidR="00217F71" w:rsidRPr="00ED69CD" w:rsidRDefault="00217F71" w:rsidP="00217F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 xml:space="preserve">го прави щастлив нещастник.” </w:t>
      </w:r>
    </w:p>
    <w:p w:rsidR="00217F71" w:rsidRPr="00ED69CD" w:rsidRDefault="00217F71" w:rsidP="00217F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 xml:space="preserve">Уилям </w:t>
      </w:r>
      <w:proofErr w:type="spellStart"/>
      <w:r w:rsidRPr="00ED69CD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Бътлър</w:t>
      </w:r>
      <w:proofErr w:type="spellEnd"/>
      <w:r w:rsidRPr="00ED69CD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 xml:space="preserve"> ЙЕЙТС 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Устата му рядко се отваря – но името му отваря много входове.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И в райски свърталища го знаят, </w:t>
      </w:r>
    </w:p>
    <w:p w:rsidR="00217F71" w:rsidRPr="00ED69CD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и в дяволски бункери е бродил…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Люлее се между големи банкови сметки </w:t>
      </w:r>
    </w:p>
    <w:p w:rsidR="00217F71" w:rsidRPr="00ED69CD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и във високите етажи на властта.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Ябълки на Любовта и ябълки на раздора мята в ръцете си с лекота. 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Може – когато поиска – да посрещне </w:t>
      </w:r>
    </w:p>
    <w:p w:rsidR="00217F71" w:rsidRPr="00ED69CD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на своя софра и дявола, и Бога.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Бермудски триъгълник ще ти направи – </w:t>
      </w:r>
    </w:p>
    <w:p w:rsidR="00217F71" w:rsidRPr="00ED69CD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и в него ще те срути, спреш ли му облога. 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И вярва – дяволът е преоблечен Бог – и от нищо не се страхува.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Единствено в себе си е откровен – </w:t>
      </w:r>
    </w:p>
    <w:p w:rsidR="00217F71" w:rsidRPr="00ED69CD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с откровения на никой не е слугувал.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Иска – и може. Може – и иска: познава риска </w:t>
      </w:r>
    </w:p>
    <w:p w:rsidR="00217F71" w:rsidRPr="00ED69CD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като интимните си страсти. 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Тялото му – тяло на атлет и джудже.</w:t>
      </w:r>
    </w:p>
    <w:p w:rsidR="00217F71" w:rsidRPr="00ED69CD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Душата му – </w:t>
      </w:r>
      <w:proofErr w:type="spellStart"/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вихрушковозимни</w:t>
      </w:r>
      <w:proofErr w:type="spellEnd"/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 храсти. 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Съзнание има за Свещения Граал – </w:t>
      </w:r>
    </w:p>
    <w:p w:rsidR="00217F7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но живее нещастно в своето </w:t>
      </w:r>
      <w:proofErr w:type="spellStart"/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алчнооко</w:t>
      </w:r>
      <w:proofErr w:type="spellEnd"/>
      <w:r w:rsidRPr="00ED69CD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 щастие…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ED69CD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2020</w:t>
      </w: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680CB0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44"/>
          <w:szCs w:val="44"/>
          <w:lang w:eastAsia="bg-BG"/>
        </w:rPr>
      </w:pPr>
      <w:r>
        <w:rPr>
          <w:rFonts w:ascii="Times New Roman" w:eastAsia="Times New Roman" w:hAnsi="Times New Roman" w:cs="Times New Roman"/>
          <w:b/>
          <w:color w:val="333300"/>
          <w:sz w:val="44"/>
          <w:szCs w:val="44"/>
          <w:lang w:eastAsia="bg-BG"/>
        </w:rPr>
        <w:t>1</w:t>
      </w:r>
      <w:r w:rsidRPr="00680CB0">
        <w:rPr>
          <w:rFonts w:ascii="Times New Roman" w:eastAsia="Times New Roman" w:hAnsi="Times New Roman" w:cs="Times New Roman"/>
          <w:b/>
          <w:color w:val="333300"/>
          <w:sz w:val="44"/>
          <w:szCs w:val="44"/>
          <w:lang w:eastAsia="bg-BG"/>
        </w:rPr>
        <w:t>5</w:t>
      </w:r>
      <w:r>
        <w:rPr>
          <w:rFonts w:ascii="Times New Roman" w:eastAsia="Times New Roman" w:hAnsi="Times New Roman" w:cs="Times New Roman"/>
          <w:b/>
          <w:color w:val="333300"/>
          <w:sz w:val="44"/>
          <w:szCs w:val="44"/>
          <w:lang w:eastAsia="bg-BG"/>
        </w:rPr>
        <w:t>0</w:t>
      </w:r>
      <w:r w:rsidRPr="00680CB0">
        <w:rPr>
          <w:rFonts w:ascii="Times New Roman" w:eastAsia="Times New Roman" w:hAnsi="Times New Roman" w:cs="Times New Roman"/>
          <w:b/>
          <w:color w:val="333300"/>
          <w:sz w:val="44"/>
          <w:szCs w:val="44"/>
          <w:lang w:eastAsia="bg-BG"/>
        </w:rPr>
        <w:t xml:space="preserve"> години от рождението на  Иван БУНИН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680CB0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t>ПРИРОДНО СЕ ИЗБРОДВАХ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</w:pPr>
      <w:r w:rsidRPr="00680CB0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>(</w:t>
      </w:r>
      <w:r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 xml:space="preserve">Отвъден </w:t>
      </w:r>
      <w:r w:rsidRPr="00680CB0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 xml:space="preserve">Монолог на Иван </w:t>
      </w:r>
      <w:proofErr w:type="spellStart"/>
      <w:r w:rsidRPr="00680CB0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>Бунин</w:t>
      </w:r>
      <w:proofErr w:type="spellEnd"/>
      <w:r w:rsidRPr="00680CB0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>)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И аз живях в Аркадия, живях невероятно.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Вергилий ме насочваше какво да правя.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А аз щастлив – със влюбено загатване – 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proofErr w:type="spellStart"/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надеждвах</w:t>
      </w:r>
      <w:proofErr w:type="spellEnd"/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птици и дървета с </w:t>
      </w:r>
      <w:proofErr w:type="spellStart"/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еховито</w:t>
      </w:r>
      <w:proofErr w:type="spellEnd"/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здраве!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Безсмъртна смърт прозрях във словото лирично.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Умеех волно да се раждам в природни кръговрати.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proofErr w:type="spellStart"/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Надеждвах</w:t>
      </w:r>
      <w:proofErr w:type="spellEnd"/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птици и дървета – в тях себе си обичах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и можех до небесни тайни със тях да се изпратя…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Най-много с Любовта природна 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ab/>
      </w:r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ab/>
      </w:r>
      <w:r w:rsidRPr="00680CB0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ab/>
        <w:t>природно се избродвах!</w:t>
      </w: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680CB0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 xml:space="preserve">1975, </w:t>
      </w:r>
      <w:r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2020</w:t>
      </w: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Pr="00FD3D55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44"/>
          <w:szCs w:val="44"/>
          <w:lang w:eastAsia="bg-BG"/>
        </w:rPr>
      </w:pPr>
      <w:r>
        <w:rPr>
          <w:rFonts w:ascii="Times New Roman" w:eastAsia="Times New Roman" w:hAnsi="Times New Roman" w:cs="Times New Roman"/>
          <w:b/>
          <w:color w:val="333300"/>
          <w:sz w:val="44"/>
          <w:szCs w:val="44"/>
          <w:lang w:eastAsia="bg-BG"/>
        </w:rPr>
        <w:t>145</w:t>
      </w:r>
      <w:r w:rsidRPr="00FD3D55">
        <w:rPr>
          <w:rFonts w:ascii="Times New Roman" w:eastAsia="Times New Roman" w:hAnsi="Times New Roman" w:cs="Times New Roman"/>
          <w:b/>
          <w:color w:val="333300"/>
          <w:sz w:val="44"/>
          <w:szCs w:val="44"/>
          <w:lang w:eastAsia="bg-BG"/>
        </w:rPr>
        <w:t xml:space="preserve"> години от рождението на Томас МАН</w:t>
      </w:r>
    </w:p>
    <w:p w:rsidR="00217F71" w:rsidRPr="00FD3D55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44"/>
          <w:szCs w:val="44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t>ПОЛИТИКАТА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</w:p>
    <w:p w:rsidR="00217F71" w:rsidRPr="00FD3D55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>“Ако целият свят е изразен,</w:t>
      </w:r>
    </w:p>
    <w:p w:rsidR="00217F71" w:rsidRPr="00FD3D55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>то той е приключен, мъртъв, свършен…”</w:t>
      </w:r>
    </w:p>
    <w:p w:rsidR="00217F71" w:rsidRPr="00FD3D55" w:rsidRDefault="00217F71" w:rsidP="00217F7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>Томас МАН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Там, където има пушек и стълба,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  <w:t>от стопаните не бива да се боите.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…Орлите не раждат гълъби,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  <w:t>но гълъбите не завиждат на орлите.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…Малките реки вдигат повече шум – 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  <w:t>големите са вглъбени в сложни грижи.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…А който </w:t>
      </w:r>
      <w:proofErr w:type="spellStart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присреща</w:t>
      </w:r>
      <w:proofErr w:type="spellEnd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с гърдите куршум,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  <w:t>невъзможно е да бъде страхливо-мижав.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Смелият сам си създава слава.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  <w:t>Страхливият – също.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Музейният експонат не е забава,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  <w:t>а буца във гърлото за трудно преглъщане…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А там, където има пушек и стълба,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  <w:t>стопаните ни посрещат като свидни гости.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Но някой ако предложи гозба от гълъби,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  <w:t>не намеква ли,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  <w:t xml:space="preserve">че политиката е </w:t>
      </w:r>
      <w:proofErr w:type="spellStart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Човекоядски</w:t>
      </w:r>
      <w:proofErr w:type="spellEnd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остров?!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>1973 – 1987, 2020</w:t>
      </w: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FD3D55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color w:val="333300"/>
          <w:sz w:val="40"/>
          <w:szCs w:val="40"/>
          <w:lang w:eastAsia="bg-BG"/>
        </w:rPr>
        <w:lastRenderedPageBreak/>
        <w:t>135</w:t>
      </w:r>
      <w:r w:rsidRPr="00FD3D55">
        <w:rPr>
          <w:rFonts w:ascii="Times New Roman" w:eastAsia="Times New Roman" w:hAnsi="Times New Roman" w:cs="Times New Roman"/>
          <w:b/>
          <w:color w:val="333300"/>
          <w:sz w:val="40"/>
          <w:szCs w:val="40"/>
          <w:lang w:eastAsia="bg-BG"/>
        </w:rPr>
        <w:t xml:space="preserve"> години от рождението на Франсоа МОРИАК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t>КРЪСТЪТ  В  МЕНЕ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4"/>
          <w:szCs w:val="24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color w:val="333300"/>
          <w:sz w:val="24"/>
          <w:szCs w:val="24"/>
          <w:lang w:eastAsia="bg-BG"/>
        </w:rPr>
        <w:t>(МОНОЛОГ НА ФРАНСОА МОРИАК)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Шокиран от Змийско кълбо – и разбрал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атавистичната участ на своето Щастие,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разпънат от ангели черни без жал,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лисичо захвърлен в настръхнали храсти,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Фантазии имах в главата си пак,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Разжарвах Душата си – тръгвах през Мрак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Ангели нежни да сътворявам…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proofErr w:type="spellStart"/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Нийде</w:t>
      </w:r>
      <w:proofErr w:type="spellEnd"/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не срещнах Очи благонравни.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Сам Светлина във Живота си бях: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Огън във други разпалвах – без страх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Атавизъм дали ще ме сплаши със Грях…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…Мирта е Словото в мене – и можех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Огънят в себе си сам да въздигам!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Росно изгрявах – и носих </w:t>
      </w:r>
      <w:proofErr w:type="spellStart"/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Възторжие</w:t>
      </w:r>
      <w:proofErr w:type="spellEnd"/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proofErr w:type="spellStart"/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изгревно-бистро</w:t>
      </w:r>
      <w:proofErr w:type="spellEnd"/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, с глас на авлига!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…Алегорично Космични Известия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КРЪСТА ВЪВ МЕНЕ свише приветстваха!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  <w:t>28. 04. 2003 г.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  <w:t>, 2020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FD3D55" w:rsidRDefault="00217F71" w:rsidP="00217F71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:rsidR="00217F71" w:rsidRPr="00FD3D55" w:rsidRDefault="00217F71" w:rsidP="00217F71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17F71" w:rsidRPr="00680CB0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680CB0" w:rsidRDefault="00217F71" w:rsidP="00217F71">
      <w:pPr>
        <w:tabs>
          <w:tab w:val="left" w:pos="32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lastRenderedPageBreak/>
        <w:t>СЛУЖИТЕЛИ  НА ДЯВОЛА</w:t>
      </w:r>
    </w:p>
    <w:p w:rsidR="00217F71" w:rsidRPr="00FD3D55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</w:p>
    <w:p w:rsidR="00217F71" w:rsidRPr="00FD3D55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>“Хората, които са придобили незаконно</w:t>
      </w:r>
    </w:p>
    <w:p w:rsidR="00217F71" w:rsidRPr="00FD3D55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>много пари и недвижимо имущество,</w:t>
      </w:r>
    </w:p>
    <w:p w:rsidR="00217F71" w:rsidRPr="00FD3D55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>са служители на дявола.”</w:t>
      </w:r>
    </w:p>
    <w:p w:rsidR="00217F71" w:rsidRPr="00FD3D55" w:rsidRDefault="00217F71" w:rsidP="00217F7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Франсоа МОРИАК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МАМОНЪТ заплашва със Злато и БОГА…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Обсебва и хора </w:t>
      </w:r>
      <w:proofErr w:type="spellStart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богоприлежни</w:t>
      </w:r>
      <w:proofErr w:type="spellEnd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разтрогва съюзи, семейства разтрогва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и с дяволски ласки подвежда…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А станеш ли с дявола алчен съдружник,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капризите демонски ще те </w:t>
      </w:r>
      <w:proofErr w:type="spellStart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спаружват</w:t>
      </w:r>
      <w:proofErr w:type="spellEnd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.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Фатално се радваш с </w:t>
      </w:r>
      <w:proofErr w:type="spellStart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Мамонските</w:t>
      </w:r>
      <w:proofErr w:type="spellEnd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Сили: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proofErr w:type="spellStart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развратваш</w:t>
      </w:r>
      <w:proofErr w:type="spellEnd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, </w:t>
      </w:r>
      <w:proofErr w:type="spellStart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терорстваш</w:t>
      </w:r>
      <w:proofErr w:type="spellEnd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далечни и близки,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а себе си явно ти </w:t>
      </w:r>
      <w:proofErr w:type="spellStart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оризилваш</w:t>
      </w:r>
      <w:proofErr w:type="spellEnd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– 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набъбваш сред Злато, за гуша се стискаш,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сам себе си стискаш…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А Дяволска Свита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отдавна се кани и вече те рита,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proofErr w:type="spellStart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агонно</w:t>
      </w:r>
      <w:proofErr w:type="spellEnd"/>
      <w:r w:rsidRPr="00FD3D55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те рита към Адска Обител!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</w:pPr>
      <w:r w:rsidRPr="00FD3D5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  <w:t>12. 07. 2005 г., 2020</w:t>
      </w: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FD3D55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680CB0" w:rsidRDefault="00217F71" w:rsidP="00217F71">
      <w:pPr>
        <w:tabs>
          <w:tab w:val="left" w:pos="327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3F2582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40"/>
          <w:szCs w:val="40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bCs/>
          <w:color w:val="333300"/>
          <w:sz w:val="40"/>
          <w:szCs w:val="40"/>
          <w:lang w:eastAsia="bg-BG"/>
        </w:rPr>
        <w:lastRenderedPageBreak/>
        <w:t xml:space="preserve">135 години от рождението на </w:t>
      </w:r>
      <w:proofErr w:type="spellStart"/>
      <w:r w:rsidRPr="003F2582">
        <w:rPr>
          <w:rFonts w:ascii="Times New Roman" w:eastAsia="Times New Roman" w:hAnsi="Times New Roman" w:cs="Times New Roman"/>
          <w:b/>
          <w:bCs/>
          <w:color w:val="333300"/>
          <w:sz w:val="40"/>
          <w:szCs w:val="40"/>
          <w:lang w:eastAsia="bg-BG"/>
        </w:rPr>
        <w:t>Синклер</w:t>
      </w:r>
      <w:proofErr w:type="spellEnd"/>
      <w:r w:rsidRPr="003F2582">
        <w:rPr>
          <w:rFonts w:ascii="Times New Roman" w:eastAsia="Times New Roman" w:hAnsi="Times New Roman" w:cs="Times New Roman"/>
          <w:b/>
          <w:bCs/>
          <w:color w:val="333300"/>
          <w:sz w:val="40"/>
          <w:szCs w:val="40"/>
          <w:lang w:eastAsia="bg-BG"/>
        </w:rPr>
        <w:t xml:space="preserve"> ЛУИС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52"/>
          <w:szCs w:val="52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bCs/>
          <w:color w:val="333300"/>
          <w:sz w:val="52"/>
          <w:szCs w:val="52"/>
          <w:lang w:eastAsia="bg-BG"/>
        </w:rPr>
        <w:t>УЛИЦАТА ГЛАВНА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3F2582" w:rsidRDefault="00217F71" w:rsidP="00217F7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  <w:t xml:space="preserve">“По Главната улица се движат </w:t>
      </w:r>
    </w:p>
    <w:p w:rsidR="00217F71" w:rsidRPr="003F2582" w:rsidRDefault="00217F71" w:rsidP="00217F7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  <w:t xml:space="preserve">не два свята, а много светове.” </w:t>
      </w:r>
    </w:p>
    <w:p w:rsidR="00217F71" w:rsidRPr="003F2582" w:rsidRDefault="00217F71" w:rsidP="00217F7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</w:pPr>
      <w:proofErr w:type="spellStart"/>
      <w:r w:rsidRPr="003F2582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  <w:t>Синклер</w:t>
      </w:r>
      <w:proofErr w:type="spellEnd"/>
      <w:r w:rsidRPr="003F2582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  <w:t xml:space="preserve"> ЛУИС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Сега по Главната улица минават малолетни просяци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и светкавични мошеници с периодични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мис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грации.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Наркомани непълнолетни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гледат с изобилна пред себе си Светлина,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кръстопътни търговци си мислят, че нямат пред никого вина.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Лунносексуални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моряци по момичета ветровити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се лепят като комари.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Експресни влакове тръгват и се връщат към морето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като любовни главатари.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Режат гларуси въздуха – гласът им не може да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кротне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на иконостас…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Любовта понякога е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суперменте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– като чуждо питие,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произведено у нас.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Улицата главна е объркан от хаоса на Времето екстаз.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Изповеднострадални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мазилки се пукат, но кой да ги погледне?!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Сега задкулисните крадци са тук и по света изпокрити –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а Държавата е отбрано-богата и масово-бедна.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>01.08.1998 г., 2020</w:t>
      </w:r>
    </w:p>
    <w:p w:rsidR="00217F71" w:rsidRDefault="00217F71" w:rsidP="00217F71">
      <w:pPr>
        <w:tabs>
          <w:tab w:val="left" w:pos="32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17F71" w:rsidRDefault="00217F71" w:rsidP="00217F71">
      <w:pPr>
        <w:tabs>
          <w:tab w:val="left" w:pos="32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17F71" w:rsidRDefault="00217F71" w:rsidP="00217F71">
      <w:pPr>
        <w:tabs>
          <w:tab w:val="left" w:pos="32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17F71" w:rsidRDefault="00217F71" w:rsidP="00217F71">
      <w:pPr>
        <w:tabs>
          <w:tab w:val="left" w:pos="32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17F71" w:rsidRDefault="00217F71" w:rsidP="00217F71">
      <w:pPr>
        <w:tabs>
          <w:tab w:val="left" w:pos="32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17F71" w:rsidRDefault="00217F71" w:rsidP="00217F71">
      <w:pPr>
        <w:tabs>
          <w:tab w:val="left" w:pos="32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217F71" w:rsidRPr="003F2582" w:rsidRDefault="00217F71" w:rsidP="00217F71">
      <w:pPr>
        <w:tabs>
          <w:tab w:val="left" w:pos="32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130 години от рождението на  Борис ПАСТЕРНАК</w:t>
      </w:r>
    </w:p>
    <w:p w:rsidR="00217F71" w:rsidRPr="003F2582" w:rsidRDefault="00217F71" w:rsidP="00217F71">
      <w:pPr>
        <w:tabs>
          <w:tab w:val="left" w:pos="327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highlight w:val="green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t>РАЖДАНЕ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 xml:space="preserve">(Монолог на Борис </w:t>
      </w:r>
      <w:proofErr w:type="spellStart"/>
      <w:r w:rsidRPr="003F2582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>Пастернак</w:t>
      </w:r>
      <w:proofErr w:type="spellEnd"/>
      <w:r w:rsidRPr="003F2582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>)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Близнак съм на облаци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дарствени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  <w:t>и на слънце сърдечно.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От думи сияйни долавям, че има Душата ми родство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  <w:t xml:space="preserve">със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Свишата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Вечност.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Разбирам, че всяка човешка душа е изпратена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  <w:t>в определено от Господа тяло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и никой не може пред Бога това да обжалва.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Сияе роденото тяло със писък от болка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  <w:t>и радостно пърхане!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При сливане свише на Тяло с Душа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                      невидими божи поличби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прехвъркват</w:t>
      </w:r>
      <w:proofErr w:type="spellEnd"/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астрално и нежно, и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унесно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светло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  <w:t>за радост на Раждащи Майки.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Съзнателно и подсъзнателно чуеш ли писък родилен,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  <w:t>не бива да се завайкваш: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тогава Земята с Небето се слива,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  <w:t>Сърце със Душа се прегръщат;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елей се разлива в очите и мислите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  <w:t>на акушерки и лекари;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роднини и близки подскачат от радост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  <w:t>в най-радостна къща;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Небето запява с Душата,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  <w:t xml:space="preserve">Земята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подрипва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хоро със Сърцето…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А всичко, което със радост е сляло Душа и Тяло,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кивотно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започва в Новороденото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</w: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</w: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</w: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ab/>
        <w:t>с Божия Мъдрост да свети.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  <w:t>2020</w:t>
      </w: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  <w:t>120 години от рождението на Георгиос СЕФЕРИС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bg-BG"/>
        </w:rPr>
        <w:t>ВЛЮБЕНА НЕЖНОСТ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Аз  моля Бога да ми помогне да разкажа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в мига на някое голямо щастие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           коя е тази любов."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Георгиос СЕФЕРИС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Глас от Небето дочувам: “Поезия,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Поезия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!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Съзнание за Милосърдна Любов!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Най-доброволният труд на Пчели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с мелодия приказно-лека!”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Ехо от пещерен свод кънти: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“Амнезия,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Амнезия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…”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...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Фантазната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памет на Поета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не може да фалира –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тя е Природна Аптека,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евакуирана в Окото на Сърцето ми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както в милосърдно лечебно убежище.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Рай на Риска е паметта на Поета –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и с премеждия,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и със страдания божествени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опознавам Душата си кръстна…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Спасително страдание е Животът ми –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и в други животи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>с Влюбена Нежност ще възкръсвам!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  <w:t>2020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  <w:lastRenderedPageBreak/>
        <w:t xml:space="preserve">120 години от рождението на </w:t>
      </w:r>
      <w:proofErr w:type="spellStart"/>
      <w:r w:rsidRPr="003F258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  <w:t>Ейвинд</w:t>
      </w:r>
      <w:proofErr w:type="spellEnd"/>
      <w:r w:rsidRPr="003F258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  <w:t xml:space="preserve"> ЮНСО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bg-BG"/>
        </w:rPr>
        <w:t>В КРЪГОВРАТНА ПРИРОДА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bg-BG"/>
        </w:rPr>
        <w:tab/>
      </w:r>
      <w:r w:rsidRPr="003F258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bg-BG"/>
        </w:rPr>
        <w:tab/>
      </w: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bg-BG"/>
        </w:rPr>
        <w:tab/>
      </w:r>
      <w:r w:rsidRPr="003F2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bg-BG"/>
        </w:rPr>
        <w:t xml:space="preserve">“На Земята има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bg-BG"/>
        </w:rPr>
        <w:tab/>
      </w:r>
      <w:r w:rsidRPr="003F2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bg-BG"/>
        </w:rPr>
        <w:t>милостива и безмилостна природа.”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bg-BG"/>
        </w:rPr>
        <w:tab/>
      </w:r>
      <w:r w:rsidRPr="003F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bg-BG"/>
        </w:rPr>
        <w:tab/>
      </w:r>
      <w:r w:rsidRPr="003F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bg-BG"/>
        </w:rPr>
        <w:tab/>
      </w:r>
      <w:r w:rsidRPr="003F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bg-BG"/>
        </w:rPr>
        <w:tab/>
      </w:r>
      <w:proofErr w:type="spellStart"/>
      <w:r w:rsidRPr="003F2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>Ейвинд</w:t>
      </w:r>
      <w:proofErr w:type="spellEnd"/>
      <w:r w:rsidRPr="003F2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 xml:space="preserve"> ЮНСОН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Южнякът в мене е със лятно греене,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насочено към Любовта в очите.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Със Слънце аз целувам! В Сърцето ми не стене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отчаяния опит за излитане. 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proofErr w:type="spellStart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Надеждвам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Любовта в очи крилати!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…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Евхаристична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Светлина ще пратя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и плоден дъжд на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рожбопръстна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сила,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proofErr w:type="spellStart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ваятелно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куражие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на коренчета жилави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и пролетни копнежи, със изгреви помилвани!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proofErr w:type="spellStart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Надеждвам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Любовта си с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кръговратната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Природа –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ab/>
      </w: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Дървото на Живота си със нея аз оплождам!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  <w:t>25.04.2008; 2015, 2020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  <w:t xml:space="preserve">115 години от рождението на </w:t>
      </w:r>
      <w:proofErr w:type="spellStart"/>
      <w:r w:rsidRPr="003F258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  <w:t>Елиас</w:t>
      </w:r>
      <w:proofErr w:type="spellEnd"/>
      <w:r w:rsidRPr="003F258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bg-BG"/>
        </w:rPr>
        <w:t xml:space="preserve"> КАНЕТИ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ВЪЗДИШКА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en-US" w:eastAsia="bg-BG"/>
        </w:rPr>
        <w:tab/>
      </w:r>
    </w:p>
    <w:p w:rsidR="00217F7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bg-BG"/>
        </w:rPr>
        <w:tab/>
      </w:r>
      <w:r w:rsidRPr="003F2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bg-BG"/>
        </w:rPr>
        <w:t>“Може би всяка твоя въздишка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bg-BG"/>
        </w:rPr>
        <w:tab/>
      </w:r>
      <w:r w:rsidRPr="003F25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bg-BG"/>
        </w:rPr>
        <w:t>е нечий последен дъх.”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bg-BG"/>
        </w:rPr>
        <w:tab/>
      </w:r>
      <w:r w:rsidRPr="003F25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bg-BG"/>
        </w:rPr>
        <w:tab/>
      </w:r>
      <w:proofErr w:type="spellStart"/>
      <w:r w:rsidRPr="003F2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>Елиас</w:t>
      </w:r>
      <w:proofErr w:type="spellEnd"/>
      <w:r w:rsidRPr="003F2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 xml:space="preserve"> КАНЕТИ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Езикът щом има очи и уши,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Любовта защо е глуха и сляпа?!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Избухне ли вулкан – всичко руши.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А папата сваля на Бога капа,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смирено го следва и ни теши…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…Кервани във пясъци търсят оазис.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Алпинисти възлизат към снежни пустини.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Но кой от Пустинни души ще опази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Езика усърден на горски пчелини,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тревата с отвъдния шепот на Вечност,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измътени </w:t>
      </w:r>
      <w:proofErr w:type="spellStart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>пилци</w:t>
      </w:r>
      <w:proofErr w:type="spellEnd"/>
      <w:r w:rsidRPr="003F258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  <w:t xml:space="preserve"> в гнездата крайречни?!...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  <w:t>1969 – 1982, 2020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40"/>
          <w:szCs w:val="40"/>
          <w:lang w:eastAsia="bg-BG"/>
        </w:rPr>
      </w:pPr>
    </w:p>
    <w:p w:rsidR="00217F71" w:rsidRPr="00ED69C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52"/>
          <w:szCs w:val="52"/>
          <w:shd w:val="clear" w:color="auto" w:fill="FFFFFF"/>
          <w:lang w:eastAsia="bg-BG"/>
        </w:rPr>
        <w:lastRenderedPageBreak/>
        <w:t>БОГ ЩЕ НИ ПРИКЪТА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i/>
          <w:color w:val="333300"/>
          <w:sz w:val="24"/>
          <w:szCs w:val="24"/>
          <w:lang w:eastAsia="bg-BG"/>
        </w:rPr>
        <w:tab/>
      </w:r>
      <w:r w:rsidRPr="003F258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 xml:space="preserve">“Предчувствията на поетите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ab/>
        <w:t xml:space="preserve">са забравените приключения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ab/>
        <w:t>,на Бога."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ab/>
      </w:r>
      <w:r w:rsidRPr="003F25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ab/>
      </w:r>
      <w:proofErr w:type="spellStart"/>
      <w:r w:rsidRPr="003F2582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Елиас</w:t>
      </w:r>
      <w:proofErr w:type="spellEnd"/>
      <w:r w:rsidRPr="003F2582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 xml:space="preserve"> КАНЕТИ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Езикът ни замлъква, </w:t>
      </w:r>
      <w:proofErr w:type="spellStart"/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излитне</w:t>
      </w:r>
      <w:proofErr w:type="spellEnd"/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ли Душата…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Любовното ни чувство – подгонено от злата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и кривогледа завист – убежище ли дири?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А може би изгубени в нощта на суетата,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сами си дебнем сянката…</w:t>
      </w:r>
    </w:p>
    <w:p w:rsidR="00217F71" w:rsidRPr="003F2582" w:rsidRDefault="00217F71" w:rsidP="00217F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А Тя като секира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Краката ни подсича и силата ни свлича,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proofErr w:type="spellStart"/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агонно</w:t>
      </w:r>
      <w:proofErr w:type="spellEnd"/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ни премята със </w:t>
      </w:r>
      <w:proofErr w:type="spellStart"/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съсък</w:t>
      </w:r>
      <w:proofErr w:type="spellEnd"/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на змията.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Не иска и да знае, че Тялото ридае –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Езикът се вдървява, а Тялото ридае…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…Трева в ухото шепне – </w:t>
      </w:r>
      <w:proofErr w:type="spellStart"/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светулково</w:t>
      </w:r>
      <w:proofErr w:type="spellEnd"/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и нежно. 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3F2582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И Бог ще ни прикъта в Душата си безбрежна!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3F2582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1970 – 1987, 2020</w:t>
      </w: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Pr="003F2582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Pr="00FF71B1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40"/>
          <w:szCs w:val="40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color w:val="333300"/>
          <w:sz w:val="40"/>
          <w:szCs w:val="40"/>
          <w:lang w:eastAsia="bg-BG"/>
        </w:rPr>
        <w:lastRenderedPageBreak/>
        <w:t>115 години от рождението на Жан-Пол САРТР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t>НЕ  ИСКАМ  БОМБИ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4"/>
          <w:szCs w:val="24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color w:val="333300"/>
          <w:sz w:val="24"/>
          <w:szCs w:val="24"/>
          <w:lang w:eastAsia="bg-BG"/>
        </w:rPr>
        <w:t>(МОНОЛОГ НА ЖАН-ПОЛ САРТР)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Стените падат – но други се вдигат…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Ахва и Адът от НОВИТЕ ТИГРИ.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proofErr w:type="spellStart"/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Райстват</w:t>
      </w:r>
      <w:proofErr w:type="spellEnd"/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 си Тигрите с бомбена ярост – 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тайно примигват в своя си вяра: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ръфат Криле, позлатяват Копита…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С нос на крале ритат и ритат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ангели смели и ангели сплашени: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Рая заселват със свои търгаши – 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търговци в Рая е тяхната участ.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Ръмжат до края – като обучени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Жестоки животни, но все се пъчат: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“ангели кротки”, от Рая измъчени…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Никой не вярва на тяхната гавра.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Престъпна напаст – и Рая лапат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огнено, върло, с дяволско гърло…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ЛЪВ Е НАРОДЪТ, ЛЪВ Е НАРОДЪТ –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да </w:t>
      </w:r>
      <w:proofErr w:type="spellStart"/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зейне</w:t>
      </w:r>
      <w:proofErr w:type="spellEnd"/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 страшно има изгода.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И ще го стори, и ще го стори: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Новите Тигри – върлите орди – 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в Ада ще прати, в Ада ще прати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да тъпчат бомби като домати…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 xml:space="preserve">Аз съм противник на динамита – 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не искам бомби, искам Сюити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в Изгрев да светят, Залез да радват.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…ЖИВОТ БОГОЛЕТЕН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  <w:t>ЗА СЛЪНЦЕ Е ГЛАДЕН!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29. 04. 2003 г., 2020</w:t>
      </w: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Default="00217F71" w:rsidP="00217F71">
      <w:pPr>
        <w:rPr>
          <w:rFonts w:ascii="Times New Roman" w:hAnsi="Times New Roman" w:cs="Times New Roman"/>
          <w:sz w:val="36"/>
          <w:szCs w:val="36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lastRenderedPageBreak/>
        <w:t>БОЖИЯ  ДАРБА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>“Поетът е надарен с божия дарба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i/>
          <w:color w:val="333300"/>
          <w:sz w:val="28"/>
          <w:szCs w:val="28"/>
          <w:lang w:eastAsia="bg-BG"/>
        </w:rPr>
        <w:t>да пее и свети с небесни чувства и мисли.”</w:t>
      </w:r>
    </w:p>
    <w:p w:rsidR="00217F71" w:rsidRPr="00FF71B1" w:rsidRDefault="00217F71" w:rsidP="00217F7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Жан-Пол САРТР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Животът ми земен с Живота божествен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акордно звучи със Сияйни Мелодии!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Небето ги чува и ми </w:t>
      </w:r>
      <w:proofErr w:type="spellStart"/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извества</w:t>
      </w:r>
      <w:proofErr w:type="spellEnd"/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Познания </w:t>
      </w:r>
      <w:proofErr w:type="spellStart"/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Свиши</w:t>
      </w:r>
      <w:proofErr w:type="spellEnd"/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за </w:t>
      </w:r>
      <w:proofErr w:type="spellStart"/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земнобродия</w:t>
      </w:r>
      <w:proofErr w:type="spellEnd"/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…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Обичам се Чист и насън, и наяве – 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Любовно пречистен със Божии Истини!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С Природата земно-небесна изгрявам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адресно във себе си – и се разлиствам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радушно и свежо със </w:t>
      </w:r>
      <w:proofErr w:type="spellStart"/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слънцемънистия</w:t>
      </w:r>
      <w:proofErr w:type="spellEnd"/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!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…Творение Свише и Земно – и мога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proofErr w:type="spellStart"/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роднинно</w:t>
      </w:r>
      <w:proofErr w:type="spellEnd"/>
      <w:r w:rsidRPr="00FF71B1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да светя с Душата на Бога!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12. 07. 2005 г., 2020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bCs/>
          <w:color w:val="333300"/>
          <w:sz w:val="36"/>
          <w:szCs w:val="36"/>
          <w:lang w:eastAsia="bg-BG"/>
        </w:rPr>
        <w:lastRenderedPageBreak/>
        <w:t>115 години от рождението на Михаил ШОЛОХОВ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52"/>
          <w:szCs w:val="52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bCs/>
          <w:color w:val="333300"/>
          <w:sz w:val="52"/>
          <w:szCs w:val="52"/>
          <w:lang w:eastAsia="bg-BG"/>
        </w:rPr>
        <w:t>ХРИСТОВА СВОБОДА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bg-BG"/>
        </w:rPr>
        <w:t xml:space="preserve">(Монолог на Михаил </w:t>
      </w:r>
      <w:proofErr w:type="spellStart"/>
      <w:r w:rsidRPr="00FF71B1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bg-BG"/>
        </w:rPr>
        <w:t>Шолохов</w:t>
      </w:r>
      <w:proofErr w:type="spellEnd"/>
      <w:r w:rsidRPr="00FF71B1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bg-BG"/>
        </w:rPr>
        <w:t>)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Мисля си – какво ли можеше да стане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и можеше ли да получа 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 и сърдечни, и душевни рани,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хриле на риби само ако имах 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 и очи на </w:t>
      </w:r>
      <w:proofErr w:type="spellStart"/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бухалови</w:t>
      </w:r>
      <w:proofErr w:type="spellEnd"/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мисли.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А аз живях със силите душевни 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 на води </w:t>
      </w:r>
      <w:proofErr w:type="spellStart"/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протяжно</w:t>
      </w:r>
      <w:proofErr w:type="spellEnd"/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вечни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и можех със криле на Слънце 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 облачно небе да бистря;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Любов дарявах на Човешката Съдба,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 с Любов злонравия препречвах.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…Шумяха думите ми 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 в тихото </w:t>
      </w:r>
      <w:proofErr w:type="spellStart"/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вглъбение</w:t>
      </w:r>
      <w:proofErr w:type="spellEnd"/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на Дон.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Отгатвах кой умее да множи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 в сърцето си </w:t>
      </w:r>
      <w:proofErr w:type="spellStart"/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овошков</w:t>
      </w:r>
      <w:proofErr w:type="spellEnd"/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плод.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Любовните желания разбирах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 и в очите на човека, и в очи на кон.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Откривах бързо кой се слива с Изгрева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 и кой се лута в джунглата на скот.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Хабер изпращах на объркани вълчици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 как се стига до скали орлови –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отдавна знаех дяволът какво умее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 и колко Господ е грижовен.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>…В прегръдките на Слънце и Вода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 xml:space="preserve">                      Орел аз виждах да сияе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  <w:tab/>
        <w:t>със Христова Свобода!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  <w:t>2020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2"/>
          <w:szCs w:val="32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17F71" w:rsidRPr="00FF71B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40"/>
          <w:szCs w:val="40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bCs/>
          <w:color w:val="333300"/>
          <w:sz w:val="40"/>
          <w:szCs w:val="40"/>
          <w:lang w:eastAsia="bg-BG"/>
        </w:rPr>
        <w:lastRenderedPageBreak/>
        <w:t xml:space="preserve">90 години от рождението на  </w:t>
      </w:r>
      <w:proofErr w:type="spellStart"/>
      <w:r w:rsidRPr="00FF71B1">
        <w:rPr>
          <w:rFonts w:ascii="Times New Roman" w:eastAsia="Times New Roman" w:hAnsi="Times New Roman" w:cs="Times New Roman"/>
          <w:b/>
          <w:bCs/>
          <w:color w:val="333300"/>
          <w:sz w:val="40"/>
          <w:szCs w:val="40"/>
          <w:lang w:eastAsia="bg-BG"/>
        </w:rPr>
        <w:t>Харолд</w:t>
      </w:r>
      <w:proofErr w:type="spellEnd"/>
      <w:r w:rsidRPr="00FF71B1">
        <w:rPr>
          <w:rFonts w:ascii="Times New Roman" w:eastAsia="Times New Roman" w:hAnsi="Times New Roman" w:cs="Times New Roman"/>
          <w:b/>
          <w:bCs/>
          <w:color w:val="333300"/>
          <w:sz w:val="40"/>
          <w:szCs w:val="40"/>
          <w:lang w:eastAsia="bg-BG"/>
        </w:rPr>
        <w:t xml:space="preserve"> ПИНТЪР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52"/>
          <w:szCs w:val="52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bCs/>
          <w:color w:val="333300"/>
          <w:sz w:val="52"/>
          <w:szCs w:val="52"/>
          <w:lang w:eastAsia="bg-BG"/>
        </w:rPr>
        <w:t xml:space="preserve">АНГЕЛИЧНИ ЖЕНИ 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  <w:t>“Моята парола е Бдителност.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  <w:t xml:space="preserve">Към жените пристъпвам </w:t>
      </w:r>
    </w:p>
    <w:p w:rsidR="00217F71" w:rsidRPr="00FF71B1" w:rsidRDefault="00217F71" w:rsidP="00217F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bCs/>
          <w:i/>
          <w:color w:val="333300"/>
          <w:sz w:val="28"/>
          <w:szCs w:val="28"/>
          <w:lang w:eastAsia="bg-BG"/>
        </w:rPr>
        <w:t xml:space="preserve">с любовни рискове. </w:t>
      </w:r>
    </w:p>
    <w:p w:rsidR="00217F71" w:rsidRPr="00FF71B1" w:rsidRDefault="00217F71" w:rsidP="00217F7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</w:pPr>
      <w:proofErr w:type="spellStart"/>
      <w:r w:rsidRPr="00FF71B1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  <w:t>Харолд</w:t>
      </w:r>
      <w:proofErr w:type="spellEnd"/>
      <w:r w:rsidRPr="00FF71B1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  <w:t xml:space="preserve"> ПИНТЪР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 xml:space="preserve">Хуква нежно паролата “Бдителност.” Ето – 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proofErr w:type="spellStart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ангелични</w:t>
      </w:r>
      <w:proofErr w:type="spellEnd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 xml:space="preserve"> Жени се обичат с Морето: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 xml:space="preserve">разточителна Обич и </w:t>
      </w:r>
      <w:proofErr w:type="spellStart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гъделносвиша</w:t>
      </w:r>
      <w:proofErr w:type="spellEnd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…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Ококорвам очи – по Жените въздишам!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Лебедно стъпват – гларуси дразнят: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 xml:space="preserve">дръзко се смеят – </w:t>
      </w:r>
      <w:proofErr w:type="spellStart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изгревнопазвени</w:t>
      </w:r>
      <w:proofErr w:type="spellEnd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!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Перна ме Слънцето – крилата Вечност!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Искам Жените с Морето във мене!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proofErr w:type="spellStart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Нежвам</w:t>
      </w:r>
      <w:proofErr w:type="spellEnd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 xml:space="preserve"> ги с близост </w:t>
      </w:r>
      <w:proofErr w:type="spellStart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богосърдечна</w:t>
      </w:r>
      <w:proofErr w:type="spellEnd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: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топли са вече – пеят и стенат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proofErr w:type="spellStart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ъглестолъчни</w:t>
      </w:r>
      <w:proofErr w:type="spellEnd"/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 xml:space="preserve"> Жените – и искат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</w:pPr>
      <w:r w:rsidRPr="00FF71B1">
        <w:rPr>
          <w:rFonts w:ascii="Times New Roman" w:eastAsia="Times New Roman" w:hAnsi="Times New Roman" w:cs="Times New Roman"/>
          <w:bCs/>
          <w:color w:val="333300"/>
          <w:sz w:val="36"/>
          <w:szCs w:val="36"/>
          <w:lang w:eastAsia="bg-BG"/>
        </w:rPr>
        <w:t>Рай да им нося с любовни рискове!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</w:pPr>
      <w:r w:rsidRPr="00FF71B1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bg-BG"/>
        </w:rPr>
        <w:t>2020</w:t>
      </w: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eastAsia="bg-BG"/>
        </w:rPr>
      </w:pPr>
    </w:p>
    <w:p w:rsidR="00217F71" w:rsidRPr="00FF71B1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</w:pPr>
    </w:p>
    <w:p w:rsidR="00217F71" w:rsidRPr="00FF71B1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</w:pPr>
    </w:p>
    <w:p w:rsidR="00217F71" w:rsidRPr="00FF71B1" w:rsidRDefault="00217F71" w:rsidP="00217F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7F71" w:rsidRPr="00FF71B1" w:rsidRDefault="00217F71" w:rsidP="00217F71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</w:p>
    <w:p w:rsidR="00217F71" w:rsidRPr="006F427D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b/>
          <w:color w:val="333300"/>
          <w:sz w:val="36"/>
          <w:szCs w:val="36"/>
          <w:lang w:eastAsia="bg-BG"/>
        </w:rPr>
        <w:lastRenderedPageBreak/>
        <w:t>65 години от рождението на Мо ЯН (Мо ЙЕН)</w:t>
      </w:r>
    </w:p>
    <w:p w:rsidR="00217F71" w:rsidRPr="006F427D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</w:pPr>
      <w:r w:rsidRPr="006F427D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>Стихотворение, посветено</w:t>
      </w:r>
    </w:p>
    <w:p w:rsidR="00217F71" w:rsidRPr="006F427D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</w:pPr>
      <w:r w:rsidRPr="006F427D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>на японския писател Мо ЯН (Мо ЙЕН) –</w:t>
      </w:r>
    </w:p>
    <w:p w:rsidR="00217F71" w:rsidRPr="006F427D" w:rsidRDefault="00217F71" w:rsidP="00217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</w:pPr>
      <w:r w:rsidRPr="006F427D">
        <w:rPr>
          <w:rFonts w:ascii="Times New Roman" w:eastAsia="Times New Roman" w:hAnsi="Times New Roman" w:cs="Times New Roman"/>
          <w:b/>
          <w:color w:val="333300"/>
          <w:sz w:val="32"/>
          <w:szCs w:val="32"/>
          <w:lang w:eastAsia="bg-BG"/>
        </w:rPr>
        <w:t>Нобелов лауреат за литература за 2012г.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</w:pPr>
      <w:r w:rsidRPr="006F427D">
        <w:rPr>
          <w:rFonts w:ascii="Times New Roman" w:eastAsia="Times New Roman" w:hAnsi="Times New Roman" w:cs="Times New Roman"/>
          <w:b/>
          <w:color w:val="333300"/>
          <w:sz w:val="52"/>
          <w:szCs w:val="52"/>
          <w:lang w:eastAsia="bg-BG"/>
        </w:rPr>
        <w:t>ГОСПОД ЛИ?!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ab/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2"/>
          <w:szCs w:val="32"/>
          <w:lang w:eastAsia="bg-BG"/>
        </w:rPr>
        <w:tab/>
      </w:r>
      <w:r w:rsidRPr="006F427D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 xml:space="preserve">На Мо ЯН (Мо ЙЕН) 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Господ ли?! Всичко чува и вижда?! 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Ум ни дарява.. И всичките грижи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ангелски милва! И ние с доверие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най-слънчево в себе си ще се намерим 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…Мисъл човешка ли?! Тя е във Разума! 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От Небесата попада във Разума – 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ехото чува на майчина пазва…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…Мозък божествен си има Човекът – 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 Обич от Бога: и му е леко!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 xml:space="preserve">…Ясно е. Господ ще ни спаси – 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</w:pPr>
      <w:r w:rsidRPr="006F427D">
        <w:rPr>
          <w:rFonts w:ascii="Times New Roman" w:eastAsia="Times New Roman" w:hAnsi="Times New Roman" w:cs="Times New Roman"/>
          <w:color w:val="333300"/>
          <w:sz w:val="36"/>
          <w:szCs w:val="36"/>
          <w:lang w:eastAsia="bg-BG"/>
        </w:rPr>
        <w:t>нежно ни милва по вечни коси!</w:t>
      </w:r>
    </w:p>
    <w:p w:rsidR="00217F71" w:rsidRPr="006F427D" w:rsidRDefault="00217F71" w:rsidP="00217F71">
      <w:pPr>
        <w:spacing w:after="0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</w:pPr>
      <w:r w:rsidRPr="006F427D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bg-BG"/>
        </w:rPr>
        <w:t>2013, 2020</w:t>
      </w:r>
    </w:p>
    <w:p w:rsidR="003418A7" w:rsidRDefault="003418A7"/>
    <w:sectPr w:rsidR="0034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71"/>
    <w:rsid w:val="00217F71"/>
    <w:rsid w:val="0034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2120</Words>
  <Characters>12087</Characters>
  <Application>Microsoft Office Word</Application>
  <DocSecurity>0</DocSecurity>
  <Lines>100</Lines>
  <Paragraphs>28</Paragraphs>
  <ScaleCrop>false</ScaleCrop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2020-08-16T13:52:00Z</dcterms:created>
  <dcterms:modified xsi:type="dcterms:W3CDTF">2020-08-16T13:52:00Z</dcterms:modified>
</cp:coreProperties>
</file>