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0B" w:rsidRPr="001E280B" w:rsidRDefault="001E280B" w:rsidP="001E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НОБЕЛИСТИ – ЮБИЛЕИ: 2020 – </w:t>
      </w: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месец Април</w:t>
      </w:r>
    </w:p>
    <w:p w:rsidR="001E280B" w:rsidRPr="001E280B" w:rsidRDefault="001E280B" w:rsidP="001E280B">
      <w:pPr>
        <w:rPr>
          <w:rFonts w:ascii="Times New Roman" w:hAnsi="Times New Roman" w:cs="Times New Roman"/>
          <w:sz w:val="36"/>
          <w:szCs w:val="36"/>
        </w:rPr>
      </w:pPr>
      <w:r w:rsidRPr="001E280B">
        <w:rPr>
          <w:rFonts w:ascii="Times New Roman" w:hAnsi="Times New Roman" w:cs="Times New Roman"/>
          <w:sz w:val="36"/>
          <w:szCs w:val="36"/>
        </w:rPr>
        <w:tab/>
      </w:r>
    </w:p>
    <w:p w:rsidR="001E280B" w:rsidRPr="001E280B" w:rsidRDefault="001E280B" w:rsidP="001E280B">
      <w:pPr>
        <w:rPr>
          <w:rFonts w:ascii="Times New Roman" w:hAnsi="Times New Roman" w:cs="Times New Roman"/>
          <w:b/>
          <w:sz w:val="40"/>
          <w:szCs w:val="40"/>
        </w:rPr>
      </w:pPr>
      <w:r w:rsidRPr="001E280B">
        <w:rPr>
          <w:rFonts w:ascii="Times New Roman" w:hAnsi="Times New Roman" w:cs="Times New Roman"/>
          <w:b/>
          <w:sz w:val="40"/>
          <w:szCs w:val="40"/>
        </w:rPr>
        <w:t>Димитър КОСТАДИНОВ</w:t>
      </w:r>
    </w:p>
    <w:p w:rsidR="001E280B" w:rsidRPr="001E280B" w:rsidRDefault="001E280B" w:rsidP="001E280B">
      <w:pPr>
        <w:tabs>
          <w:tab w:val="left" w:pos="450"/>
        </w:tabs>
        <w:jc w:val="center"/>
        <w:rPr>
          <w:rStyle w:val="lrzxr"/>
          <w:sz w:val="32"/>
          <w:szCs w:val="32"/>
        </w:rPr>
      </w:pPr>
      <w:r w:rsidRPr="001E280B">
        <w:rPr>
          <w:rFonts w:ascii="Times New Roman" w:hAnsi="Times New Roman" w:cs="Times New Roman"/>
          <w:b/>
          <w:sz w:val="32"/>
          <w:szCs w:val="32"/>
        </w:rPr>
        <w:t xml:space="preserve">100 години от рождението на </w:t>
      </w:r>
      <w:proofErr w:type="spellStart"/>
      <w:r w:rsidRPr="001E280B">
        <w:rPr>
          <w:rFonts w:ascii="Times New Roman" w:hAnsi="Times New Roman" w:cs="Times New Roman"/>
          <w:b/>
          <w:sz w:val="32"/>
          <w:szCs w:val="32"/>
        </w:rPr>
        <w:t>Едмънд</w:t>
      </w:r>
      <w:proofErr w:type="spellEnd"/>
      <w:r w:rsidRPr="001E280B">
        <w:rPr>
          <w:rFonts w:ascii="Times New Roman" w:hAnsi="Times New Roman" w:cs="Times New Roman"/>
          <w:b/>
          <w:sz w:val="32"/>
          <w:szCs w:val="32"/>
        </w:rPr>
        <w:t xml:space="preserve"> ФИШЪР</w:t>
      </w:r>
    </w:p>
    <w:p w:rsidR="001E280B" w:rsidRPr="001E280B" w:rsidRDefault="001E280B" w:rsidP="001E280B">
      <w:pPr>
        <w:tabs>
          <w:tab w:val="left" w:pos="450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E280B">
          <w:rPr>
            <w:rFonts w:ascii="Times New Roman" w:hAnsi="Times New Roman" w:cs="Times New Roman"/>
            <w:b/>
            <w:sz w:val="24"/>
            <w:szCs w:val="24"/>
          </w:rPr>
          <w:t>Роден</w:t>
        </w:r>
      </w:hyperlink>
      <w:r w:rsidRPr="001E280B">
        <w:rPr>
          <w:rFonts w:ascii="Times New Roman" w:hAnsi="Times New Roman" w:cs="Times New Roman"/>
          <w:b/>
          <w:sz w:val="24"/>
          <w:szCs w:val="24"/>
        </w:rPr>
        <w:t>: 6 април 1920 г</w:t>
      </w:r>
      <w:r w:rsidRPr="001E280B">
        <w:rPr>
          <w:rStyle w:val="lrzxr"/>
          <w:sz w:val="24"/>
          <w:szCs w:val="24"/>
        </w:rPr>
        <w:t>.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ДОСТОЙНИТЕ ХОРА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На </w:t>
      </w:r>
      <w:proofErr w:type="spellStart"/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Едмънд</w:t>
      </w:r>
      <w:proofErr w:type="spellEnd"/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ФИШЕР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Единствен не бива да бъда – но нека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Мъдрецът във мене да бъде ЧОВЕКЪТ,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настигнал Достойните Хора край мене…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Достойните Хора не бива да стенат…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Филизите мъдри са тяхната чест –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шегуват се само с най-нужен адрес: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ъглее</w:t>
      </w:r>
      <w:proofErr w:type="spellEnd"/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Душата им, щом ги нападнат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различни „обществени гадове“…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2020  </w:t>
      </w:r>
    </w:p>
    <w:p w:rsidR="001E280B" w:rsidRPr="001E280B" w:rsidRDefault="001E280B" w:rsidP="001E280B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80B" w:rsidRPr="001E280B" w:rsidRDefault="001E280B" w:rsidP="001E280B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80B" w:rsidRDefault="001E28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E280B" w:rsidRPr="001E280B" w:rsidRDefault="001E280B" w:rsidP="001E280B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E280B">
        <w:rPr>
          <w:rFonts w:ascii="Times New Roman" w:hAnsi="Times New Roman" w:cs="Times New Roman"/>
          <w:b/>
          <w:sz w:val="32"/>
          <w:szCs w:val="32"/>
        </w:rPr>
        <w:lastRenderedPageBreak/>
        <w:t>115 години от рождението на Джордж ХИТЧИНГС</w:t>
      </w:r>
    </w:p>
    <w:p w:rsidR="001E280B" w:rsidRPr="001E280B" w:rsidRDefault="001E280B" w:rsidP="001E280B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0B">
        <w:rPr>
          <w:rFonts w:ascii="Times New Roman" w:hAnsi="Times New Roman" w:cs="Times New Roman"/>
          <w:b/>
          <w:sz w:val="24"/>
          <w:szCs w:val="24"/>
        </w:rPr>
        <w:t>Роден: 18 април 1905 г.</w:t>
      </w:r>
    </w:p>
    <w:p w:rsidR="001E280B" w:rsidRPr="001E280B" w:rsidRDefault="001E280B" w:rsidP="001E280B">
      <w:pPr>
        <w:rPr>
          <w:rFonts w:ascii="Times New Roman" w:hAnsi="Times New Roman" w:cs="Times New Roman"/>
          <w:b/>
          <w:sz w:val="36"/>
          <w:szCs w:val="36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 ЧЕСТНОСТТА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</w:t>
      </w:r>
      <w:r w:rsidRPr="001E280B">
        <w:rPr>
          <w:rFonts w:ascii="Times New Roman" w:hAnsi="Times New Roman" w:cs="Times New Roman"/>
          <w:b/>
          <w:sz w:val="32"/>
          <w:szCs w:val="32"/>
        </w:rPr>
        <w:t>Джордж ХИТЧИНГС</w:t>
      </w:r>
      <w:r w:rsidRPr="001E28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Джобовете няма да претърсвам, няма –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радостта ми никога не е измама…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Джобовете винаги са празни – но умея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Хитри хора с Обич да огрея: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те са близа все до цъфнали алеи…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Чист съм още във Душата си – и зная: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никой няма да ме колебае…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…Гордостта е чужда дреха –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с Честността ще стигна до успеха!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2020   </w:t>
      </w:r>
    </w:p>
    <w:p w:rsidR="001E280B" w:rsidRPr="001E280B" w:rsidRDefault="001E280B" w:rsidP="001E280B">
      <w:pPr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80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175 години от рождението на Карл </w:t>
      </w:r>
      <w:proofErr w:type="spellStart"/>
      <w:r w:rsidRPr="001E280B">
        <w:rPr>
          <w:rFonts w:ascii="Times New Roman" w:hAnsi="Times New Roman" w:cs="Times New Roman"/>
          <w:b/>
          <w:sz w:val="32"/>
          <w:szCs w:val="32"/>
        </w:rPr>
        <w:t>Спителер</w:t>
      </w:r>
      <w:proofErr w:type="spellEnd"/>
    </w:p>
    <w:p w:rsidR="001E280B" w:rsidRPr="001E280B" w:rsidRDefault="001E280B" w:rsidP="001E280B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0B">
        <w:rPr>
          <w:rFonts w:ascii="Times New Roman" w:hAnsi="Times New Roman" w:cs="Times New Roman"/>
          <w:b/>
          <w:sz w:val="24"/>
          <w:szCs w:val="24"/>
        </w:rPr>
        <w:t>Роден: 24 април 1845 г.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ЛЕКУВАНЕ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(Отвъдни прозрения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Карл </w:t>
      </w:r>
      <w:proofErr w:type="spellStart"/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Спителер</w:t>
      </w:r>
      <w:proofErr w:type="spellEnd"/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Карантините мене не плашат –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Любовта ми е моя </w:t>
      </w:r>
      <w:proofErr w:type="spellStart"/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адашка</w:t>
      </w:r>
      <w:proofErr w:type="spellEnd"/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!…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Спирам </w:t>
      </w:r>
      <w:proofErr w:type="spellStart"/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адашката</w:t>
      </w:r>
      <w:proofErr w:type="spellEnd"/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днеска: и мога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тайно да литвам със нея до БОГА!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…Ето ме – днес съм със Нея във РАЯ: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Лесната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Радост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ще опозная…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</w:t>
      </w:r>
    </w:p>
    <w:p w:rsidR="001E280B" w:rsidRPr="001E280B" w:rsidRDefault="001E280B" w:rsidP="001E280B">
      <w:pPr>
        <w:tabs>
          <w:tab w:val="left" w:pos="45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tabs>
          <w:tab w:val="left" w:pos="45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tabs>
          <w:tab w:val="left" w:pos="45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НОБЕЛИСТИ – ЮБИЛЕИ: 2020 – </w:t>
      </w: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месец Май</w:t>
      </w:r>
    </w:p>
    <w:p w:rsidR="001E280B" w:rsidRPr="001E280B" w:rsidRDefault="001E280B" w:rsidP="001E280B">
      <w:pPr>
        <w:rPr>
          <w:rFonts w:ascii="Times New Roman" w:hAnsi="Times New Roman" w:cs="Times New Roman"/>
          <w:b/>
          <w:sz w:val="40"/>
          <w:szCs w:val="40"/>
        </w:rPr>
      </w:pPr>
      <w:r w:rsidRPr="001E280B">
        <w:rPr>
          <w:rFonts w:ascii="Times New Roman" w:hAnsi="Times New Roman" w:cs="Times New Roman"/>
          <w:b/>
          <w:sz w:val="40"/>
          <w:szCs w:val="40"/>
        </w:rPr>
        <w:t>Димитър КОСТАДИНОВ</w:t>
      </w:r>
    </w:p>
    <w:p w:rsidR="001E280B" w:rsidRPr="001E280B" w:rsidRDefault="001E280B" w:rsidP="001E280B">
      <w:pPr>
        <w:tabs>
          <w:tab w:val="left" w:pos="450"/>
        </w:tabs>
        <w:jc w:val="center"/>
        <w:rPr>
          <w:rStyle w:val="lrzxr"/>
          <w:sz w:val="32"/>
          <w:szCs w:val="32"/>
        </w:rPr>
      </w:pPr>
      <w:r w:rsidRPr="001E280B">
        <w:rPr>
          <w:rFonts w:ascii="Times New Roman" w:hAnsi="Times New Roman" w:cs="Times New Roman"/>
          <w:b/>
          <w:sz w:val="32"/>
          <w:szCs w:val="32"/>
        </w:rPr>
        <w:t>110 години от рождението на Дороти КРОУФУТ ХОДЖКИН</w:t>
      </w:r>
    </w:p>
    <w:p w:rsidR="001E280B" w:rsidRPr="001E280B" w:rsidRDefault="001E280B" w:rsidP="001E280B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0B">
        <w:rPr>
          <w:rFonts w:ascii="Times New Roman" w:hAnsi="Times New Roman" w:cs="Times New Roman"/>
          <w:b/>
          <w:sz w:val="24"/>
          <w:szCs w:val="24"/>
        </w:rPr>
        <w:t>Родена: 12 май 1910 г.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КЛЮКАРИТЕ</w:t>
      </w:r>
      <w:r w:rsidRPr="001E280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ab/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(Отвъдни прозрения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Дороти КРОУФУТ ХОДЖКИН)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>Дори и клюкари прочути да кажат: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>„О, ти си с нещастно все рамо…“,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>те никога няма да ме накажат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при хора греховни и срамни…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..Излишно е да ме нападат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 xml:space="preserve">Нещастни Души: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Кротки да бъдат за малко, че и… 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>Умният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може понякога да съгреши…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>…</w:t>
      </w:r>
      <w:proofErr w:type="spellStart"/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>Фукльовци</w:t>
      </w:r>
      <w:proofErr w:type="spellEnd"/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всякакви виждам: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И те сред хора виреят.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>Трудно е да ги възпиташ. Те не умеят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>Ходове Нужни да правят за себе си –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>жизнено-важни са толкова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колкото да са </w:t>
      </w:r>
      <w:proofErr w:type="spellStart"/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>захлебени</w:t>
      </w:r>
      <w:proofErr w:type="spellEnd"/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>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…Истини чуват,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но само когато са с клюки „заселени“…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>Нищо друго не правят: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 xml:space="preserve">само хора край себе си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 клюки все „мелят“…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</w:p>
    <w:p w:rsidR="001E280B" w:rsidRPr="001E280B" w:rsidRDefault="001E280B" w:rsidP="001E280B">
      <w:pPr>
        <w:tabs>
          <w:tab w:val="left" w:pos="450"/>
        </w:tabs>
        <w:jc w:val="center"/>
        <w:rPr>
          <w:rStyle w:val="lrzxr"/>
          <w:sz w:val="32"/>
          <w:szCs w:val="32"/>
        </w:rPr>
      </w:pPr>
      <w:r w:rsidRPr="001E280B">
        <w:rPr>
          <w:rFonts w:ascii="Times New Roman" w:hAnsi="Times New Roman" w:cs="Times New Roman"/>
          <w:b/>
          <w:sz w:val="32"/>
          <w:szCs w:val="32"/>
        </w:rPr>
        <w:lastRenderedPageBreak/>
        <w:t>125 години от рождението на Уилям ДЖИОК</w:t>
      </w:r>
    </w:p>
    <w:p w:rsidR="001E280B" w:rsidRPr="001E280B" w:rsidRDefault="001E280B" w:rsidP="001E280B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0B">
        <w:rPr>
          <w:rFonts w:ascii="Times New Roman" w:hAnsi="Times New Roman" w:cs="Times New Roman"/>
          <w:b/>
          <w:sz w:val="24"/>
          <w:szCs w:val="24"/>
        </w:rPr>
        <w:t>Родена: 12 май 1895 г.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ИЗМАМНИТЕ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ЗАСЛУГИ</w:t>
      </w: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</w:t>
      </w:r>
      <w:r w:rsidRPr="001E28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hAnsi="Times New Roman" w:cs="Times New Roman"/>
          <w:b/>
          <w:sz w:val="32"/>
          <w:szCs w:val="32"/>
        </w:rPr>
        <w:t>на Уилям ДЖИОК</w:t>
      </w:r>
      <w:r w:rsidRPr="001E28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>Ум ли имаш, можеш да се изучиш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и солидни сполуки в Живота си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Ти да получиш…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Лягаш ли рано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и пропилееш  ли в сън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часовете си нощни,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много ще страдаш –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и ще си все недоволен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още и още…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Джобове стига пребърквай –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те ще са винаги празни: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>искаш все много пари,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 xml:space="preserve">но в Живота си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сам се наказваш…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…От много пари можеш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алчен да станеш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и властник ненужен.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>…Как и кой ще ти каже,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че всичко в Живота си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сам ди „заслужил“…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tabs>
          <w:tab w:val="left" w:pos="450"/>
        </w:tabs>
        <w:jc w:val="center"/>
        <w:rPr>
          <w:rStyle w:val="lrzxr"/>
          <w:sz w:val="32"/>
          <w:szCs w:val="32"/>
        </w:rPr>
      </w:pPr>
      <w:r w:rsidRPr="001E280B">
        <w:rPr>
          <w:rFonts w:ascii="Times New Roman" w:hAnsi="Times New Roman" w:cs="Times New Roman"/>
          <w:b/>
          <w:sz w:val="32"/>
          <w:szCs w:val="32"/>
        </w:rPr>
        <w:lastRenderedPageBreak/>
        <w:t>115 години от рождението на Пол САМУЕЛСЪН</w:t>
      </w:r>
    </w:p>
    <w:p w:rsidR="001E280B" w:rsidRPr="001E280B" w:rsidRDefault="001E280B" w:rsidP="001E280B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0B">
        <w:rPr>
          <w:rFonts w:ascii="Times New Roman" w:hAnsi="Times New Roman" w:cs="Times New Roman"/>
          <w:b/>
          <w:sz w:val="24"/>
          <w:szCs w:val="24"/>
        </w:rPr>
        <w:t>Родена: 15 май 1915 г.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ПОЛЪТ ЧОВЕШКИ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Пол САМУЕЛСЪН)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Полът човешки е създаден да може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САМ да си прави прегръдки и грешки…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„…Умен е“ – казвате. „Тъжно-възторжен: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елен подскача във него с прибежки…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Сън не го хваща, Умът му когато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се замисля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за власт</w:t>
      </w: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за …злато…“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</w:t>
      </w:r>
      <w:r w:rsidRPr="001E280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tabs>
          <w:tab w:val="left" w:pos="450"/>
        </w:tabs>
        <w:jc w:val="center"/>
        <w:rPr>
          <w:rStyle w:val="lrzxr"/>
          <w:sz w:val="32"/>
          <w:szCs w:val="32"/>
        </w:rPr>
      </w:pPr>
      <w:r w:rsidRPr="001E280B">
        <w:rPr>
          <w:rFonts w:ascii="Times New Roman" w:hAnsi="Times New Roman" w:cs="Times New Roman"/>
          <w:b/>
          <w:sz w:val="32"/>
          <w:szCs w:val="32"/>
        </w:rPr>
        <w:t>70 години от рождението на Йохан Георг БЕДНОРЦ</w:t>
      </w:r>
    </w:p>
    <w:p w:rsidR="001E280B" w:rsidRPr="001E280B" w:rsidRDefault="001E280B" w:rsidP="001E280B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0B">
        <w:rPr>
          <w:rFonts w:ascii="Times New Roman" w:hAnsi="Times New Roman" w:cs="Times New Roman"/>
          <w:b/>
          <w:sz w:val="24"/>
          <w:szCs w:val="24"/>
        </w:rPr>
        <w:t>Родена: 16 май 1950 г.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ЙОГИТЕ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</w:t>
      </w:r>
      <w:r w:rsidRPr="001E280B">
        <w:rPr>
          <w:rFonts w:ascii="Times New Roman" w:hAnsi="Times New Roman" w:cs="Times New Roman"/>
          <w:b/>
          <w:sz w:val="28"/>
          <w:szCs w:val="28"/>
        </w:rPr>
        <w:t xml:space="preserve"> Йохан Георг БЕДНОРЦ</w:t>
      </w: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280B">
        <w:rPr>
          <w:rFonts w:ascii="Times New Roman" w:hAnsi="Times New Roman" w:cs="Times New Roman"/>
          <w:sz w:val="36"/>
          <w:szCs w:val="36"/>
        </w:rPr>
        <w:t>Йогите гледам – на групи спортуват:</w:t>
      </w: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280B">
        <w:rPr>
          <w:rFonts w:ascii="Times New Roman" w:hAnsi="Times New Roman" w:cs="Times New Roman"/>
          <w:sz w:val="36"/>
          <w:szCs w:val="36"/>
        </w:rPr>
        <w:t>храбро играят и вредом добруват…</w:t>
      </w: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280B">
        <w:rPr>
          <w:rFonts w:ascii="Times New Roman" w:hAnsi="Times New Roman" w:cs="Times New Roman"/>
          <w:sz w:val="36"/>
          <w:szCs w:val="36"/>
        </w:rPr>
        <w:t>Ангели сякаш са тук – на Земята:</w:t>
      </w: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280B">
        <w:rPr>
          <w:rFonts w:ascii="Times New Roman" w:hAnsi="Times New Roman" w:cs="Times New Roman"/>
          <w:sz w:val="36"/>
          <w:szCs w:val="36"/>
        </w:rPr>
        <w:t>никой не дебне да грабне „парата“…</w:t>
      </w: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280B">
        <w:rPr>
          <w:rFonts w:ascii="Times New Roman" w:hAnsi="Times New Roman" w:cs="Times New Roman"/>
          <w:sz w:val="36"/>
          <w:szCs w:val="36"/>
        </w:rPr>
        <w:t>Гълъби всички са – чудни и смели:</w:t>
      </w: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280B">
        <w:rPr>
          <w:rFonts w:ascii="Times New Roman" w:hAnsi="Times New Roman" w:cs="Times New Roman"/>
          <w:sz w:val="36"/>
          <w:szCs w:val="36"/>
        </w:rPr>
        <w:t>братски помагат на хора със цели…</w:t>
      </w: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280B">
        <w:rPr>
          <w:rFonts w:ascii="Times New Roman" w:hAnsi="Times New Roman" w:cs="Times New Roman"/>
          <w:sz w:val="36"/>
          <w:szCs w:val="36"/>
        </w:rPr>
        <w:t xml:space="preserve">Ето ги – вече душевно загрижени – </w:t>
      </w: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280B">
        <w:rPr>
          <w:rFonts w:ascii="Times New Roman" w:hAnsi="Times New Roman" w:cs="Times New Roman"/>
          <w:sz w:val="36"/>
          <w:szCs w:val="36"/>
        </w:rPr>
        <w:t>даром посрещат бездомни във хижи…</w:t>
      </w: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280B">
        <w:rPr>
          <w:rFonts w:ascii="Times New Roman" w:hAnsi="Times New Roman" w:cs="Times New Roman"/>
          <w:sz w:val="36"/>
          <w:szCs w:val="36"/>
        </w:rPr>
        <w:t>…Нощем се грижат за свои роднини:</w:t>
      </w: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280B">
        <w:rPr>
          <w:rFonts w:ascii="Times New Roman" w:hAnsi="Times New Roman" w:cs="Times New Roman"/>
          <w:sz w:val="36"/>
          <w:szCs w:val="36"/>
        </w:rPr>
        <w:t>родството близко е къща с комини…</w:t>
      </w: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280B">
        <w:rPr>
          <w:rFonts w:ascii="Times New Roman" w:hAnsi="Times New Roman" w:cs="Times New Roman"/>
          <w:sz w:val="36"/>
          <w:szCs w:val="36"/>
        </w:rPr>
        <w:t xml:space="preserve">…Ценен е всеки за тях, който с Труд </w:t>
      </w: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280B">
        <w:rPr>
          <w:rFonts w:ascii="Times New Roman" w:hAnsi="Times New Roman" w:cs="Times New Roman"/>
          <w:sz w:val="36"/>
          <w:szCs w:val="36"/>
        </w:rPr>
        <w:t>става Приятел достойно прочут!</w:t>
      </w: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80B">
        <w:rPr>
          <w:rFonts w:ascii="Times New Roman" w:hAnsi="Times New Roman" w:cs="Times New Roman"/>
          <w:b/>
          <w:sz w:val="28"/>
          <w:szCs w:val="28"/>
        </w:rPr>
        <w:t>2020</w:t>
      </w: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80B" w:rsidRPr="001E280B" w:rsidRDefault="001E280B" w:rsidP="001E2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80B" w:rsidRPr="001E280B" w:rsidRDefault="001E280B" w:rsidP="001E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160 години от рождението на Едуард БУХНЕР</w:t>
      </w:r>
    </w:p>
    <w:p w:rsidR="001E280B" w:rsidRPr="001E280B" w:rsidRDefault="001E280B" w:rsidP="001E280B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0B">
        <w:rPr>
          <w:rFonts w:ascii="Times New Roman" w:hAnsi="Times New Roman" w:cs="Times New Roman"/>
          <w:b/>
          <w:sz w:val="24"/>
          <w:szCs w:val="24"/>
        </w:rPr>
        <w:t>Родена: 20 май 1860 г.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ЖИВОТЪТ В РАЯ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E280B">
        <w:rPr>
          <w:rFonts w:ascii="Times New Roman" w:hAnsi="Times New Roman" w:cs="Times New Roman"/>
          <w:b/>
          <w:sz w:val="32"/>
          <w:szCs w:val="32"/>
        </w:rPr>
        <w:t>на Едуард БУХНЕР</w:t>
      </w:r>
      <w:r w:rsidRPr="001E280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Единствено земните хора умеят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успешно да радват и да попеят…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А техните скрити Души все успяват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разбиране свое да подаряват…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…Душата човешка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признава си грешките –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бунтува се често към чужди насмешки…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Хитрува, когато умее да каже: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„Не мога Приятеля аз да накажа“…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…Разбират единствено Земните Хора,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че в РАЙ се живее без Труд и Умора.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lastRenderedPageBreak/>
        <w:t>115 години от рождението на Михаил ШОЛОХОВ</w:t>
      </w:r>
    </w:p>
    <w:p w:rsidR="001E280B" w:rsidRPr="001E280B" w:rsidRDefault="001E280B" w:rsidP="001E280B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0B">
        <w:rPr>
          <w:rFonts w:ascii="Times New Roman" w:hAnsi="Times New Roman" w:cs="Times New Roman"/>
          <w:b/>
          <w:sz w:val="24"/>
          <w:szCs w:val="24"/>
        </w:rPr>
        <w:t>Родена: 24 май 1905 г.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МЪДРИТЕ  ИСТИНИ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Михаил ШОЛОХОВ)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Мъдрите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Истини никога няма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Хрисими Чувства да ги примамят…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Ангели Мъдрите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Истини имат –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Лятото чувстват и в лютите зими…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…Шокове върли те не приемат – 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лошите банди са срамни подземия…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…Хора Добри все в Душите им светят: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>Вечно са Чисти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1E280B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МЪДРИТЕ ИСТИНИ!!!...</w:t>
      </w:r>
    </w:p>
    <w:p w:rsidR="001E280B" w:rsidRPr="001E280B" w:rsidRDefault="001E280B" w:rsidP="001E2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2020</w:t>
      </w:r>
    </w:p>
    <w:p w:rsidR="00641101" w:rsidRDefault="00641101"/>
    <w:sectPr w:rsidR="0064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0B"/>
    <w:rsid w:val="001E280B"/>
    <w:rsid w:val="006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1E2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1E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afe=active&amp;client=firefox-b-d&amp;q=%D0%B5%D0%B4%D0%BC%D1%8A%D0%BD%D0%B4+%D1%84%D0%B8%D1%88%D1%8A%D1%80+%D1%80%D0%BE%D0%B4%D0%B5%D0%BD&amp;stick=H4sIAAAAAAAAAOPgE-LUz9U3MDWrzM3SEstOttIvSM0vyEkFUkXF-XlWSflFeYtYlS5svbDlwp6LXRf2XtiicLHlwo6LHRe7LjYoXGy4sA8os_XCXgAm8FyASgAAAA&amp;sa=X&amp;ved=2ahUKEwjgoq7bv8noAhXQWhUIHV8HC5EQ6BMoADAXegQIDR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Dimitar</cp:lastModifiedBy>
  <cp:revision>1</cp:revision>
  <dcterms:created xsi:type="dcterms:W3CDTF">2020-04-03T15:25:00Z</dcterms:created>
  <dcterms:modified xsi:type="dcterms:W3CDTF">2020-04-03T15:26:00Z</dcterms:modified>
</cp:coreProperties>
</file>