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1" w:rsidRPr="006F45A6" w:rsidRDefault="00880BF1" w:rsidP="008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 xml:space="preserve">ЮБИЛЕИ НА ИЗВЕСТНИ БЪЛГАРСКИ ЛИЧНОСТИ </w:t>
      </w:r>
    </w:p>
    <w:p w:rsidR="00880BF1" w:rsidRPr="006F45A6" w:rsidRDefault="00880BF1" w:rsidP="008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>през 2020</w:t>
      </w:r>
      <w:r w:rsidRPr="006F45A6">
        <w:rPr>
          <w:rFonts w:ascii="Times New Roman" w:hAnsi="Times New Roman" w:cs="Times New Roman"/>
          <w:sz w:val="28"/>
          <w:szCs w:val="28"/>
        </w:rPr>
        <w:t xml:space="preserve"> </w:t>
      </w:r>
      <w:r w:rsidRPr="006F45A6">
        <w:rPr>
          <w:rFonts w:ascii="Times New Roman" w:hAnsi="Times New Roman" w:cs="Times New Roman"/>
          <w:b/>
          <w:sz w:val="28"/>
          <w:szCs w:val="28"/>
        </w:rPr>
        <w:t xml:space="preserve">година – </w:t>
      </w:r>
    </w:p>
    <w:p w:rsidR="00880BF1" w:rsidRPr="006F45A6" w:rsidRDefault="00880BF1" w:rsidP="0088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СЦЕНАТА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Сава ХАШЪМОВ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С Авлига запявам на Сцената…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Авлигата взема ми хремата…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Хитрува със мене, но знае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авлиги не пеят във РАЯ.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Шега тя ми стори  - и литна…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ъгълът сринах, обут със“копита“…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Мисловен „летец“ ли съм вече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Небето, че тое далече.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него съм вече – и зная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Небесната Сцена как да омая!...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Default="00880BF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НЕБЕСЕН И ЗЕМЕН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Венко МАРКОВСК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 съм с Небесни Сили,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но си нося Земно Милост…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Колкото съм и Небесен,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Мога – и съм </w:t>
      </w:r>
      <w:proofErr w:type="spellStart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замно-весел</w:t>
      </w:r>
      <w:proofErr w:type="spellEnd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Артистичен Дух си имам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във Лято, и във Зима…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Кой ли?! Време в мене тича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всички в Рая аз обичам!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…Колкото си искам, пиша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 обичане въздишам!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ПОЕЗИЯТА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Петър АБИРИЕВ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Петък е вече – и аз си мисля: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„ РАДОСТ“ в недела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мен ще „увисне“…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пеят Поезия МОЯ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Липов Цвят вика ме: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там, на завоя…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Искрено аз все с Морето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въздишам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наум нещо все ще запиша…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Ехо на Морски Вълни и Съзнание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най-най-словесно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рани ме брани!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ЧИСТЕНЕ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ЧЕРНИ МИСЛИ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ЧЕРЕМУХИН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Черни Мисли пак ми въздишат…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Ехото тяхно наум ще запиша…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Мислено аз ги превръщам в закачки: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са – както „прочути гледачки“…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Хитрости мои ще вмъкна. И ето: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необратимо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 човешки важни кусури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ви подсетя!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ДЕТЕ ДА БЪДЕШ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ВЕН ТИН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свикнах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ДЕТЕ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бъда: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най-спонтанно се докосвам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до „зрели гъдели“…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Тихо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Ви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прошепвам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 ушите: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„Най-добри ли във Живата са бащите?!“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ЛЮБОВ И МИР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проф. Любомир АНДРЕЙЧИН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МИР да има – винаги съм искал!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ми казват: „Най си в Риска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дребнав ли станеш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всеки ден Любов ли искаш.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Че искаш Мир – това е най-достойно.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всеки ден от тебе Вечен Плод се рони…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Но нека Словото обичаме! Тогава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имаме и Вечна Слава!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РОДНАТА МУЗИКА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акад. Андрей СТОЯНОВ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Андерсен все ме подсказва: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„Родната Музика свята е пазва…“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Ехо от негови Думи свещени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  посочват – и в мене стенат…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С Тонове Вечни долавям ЗЕМЯТА: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ясно я чувам – като Приятел!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Нощем дочувам все Музика Земна: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 сънища пиша си даже Поема!...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януари 2020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ВЕСЕЛИ И СЪРДЕЧНИ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чл. кор. Веселин БЕШЕВЛИЕВ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Весели да бъдем! И сърдечни!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 да оставим нещо Вечно!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Беше Мисълта ми точна и разбрана…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Влизах в „Рани“ – и лекувах всяка рана…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 ме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днес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сред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Боже Сили – </w:t>
      </w:r>
    </w:p>
    <w:p w:rsidR="00880BF1" w:rsidRPr="006F45A6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 ми е м и л о!</w:t>
      </w:r>
    </w:p>
    <w:p w:rsidR="00880BF1" w:rsidRDefault="00880BF1" w:rsidP="0088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януари 2020</w:t>
      </w:r>
    </w:p>
    <w:p w:rsidR="00545722" w:rsidRDefault="00545722"/>
    <w:sectPr w:rsidR="005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1"/>
    <w:rsid w:val="00545722"/>
    <w:rsid w:val="008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1</cp:revision>
  <dcterms:created xsi:type="dcterms:W3CDTF">2020-01-12T10:58:00Z</dcterms:created>
  <dcterms:modified xsi:type="dcterms:W3CDTF">2020-01-12T10:59:00Z</dcterms:modified>
</cp:coreProperties>
</file>